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09719" w14:textId="0E54D73F" w:rsidR="005A0485" w:rsidRPr="005B4B73" w:rsidRDefault="005A0485" w:rsidP="005B4B73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Mongolian Baiti" w:hAnsi="Mongolian Baiti" w:cs="Mongolian Baiti"/>
          <w:b/>
          <w:bCs/>
          <w:u w:val="single"/>
        </w:rPr>
      </w:pPr>
      <w:r w:rsidRPr="005B4B73">
        <w:rPr>
          <w:rFonts w:ascii="Mongolian Baiti" w:hAnsi="Mongolian Baiti" w:cs="Mongolian Baiti"/>
          <w:b/>
          <w:bCs/>
          <w:u w:val="single"/>
        </w:rPr>
        <w:t>FORMULÁRIO</w:t>
      </w:r>
    </w:p>
    <w:p w14:paraId="50DDA6AF" w14:textId="77777777" w:rsidR="005A0485" w:rsidRPr="005B4B73" w:rsidRDefault="005A0485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</w:p>
    <w:p w14:paraId="08CE862A" w14:textId="7244B996" w:rsidR="0076373A" w:rsidRPr="005B4B73" w:rsidRDefault="005A0485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  <w:r w:rsidRPr="005B4B73">
        <w:rPr>
          <w:rFonts w:ascii="Mongolian Baiti" w:hAnsi="Mongolian Baiti" w:cs="Mongolian Baiti"/>
          <w:color w:val="000000"/>
        </w:rPr>
        <w:t>Utilize o formulário abaixo para realizar r</w:t>
      </w:r>
      <w:r w:rsidR="005B4B73">
        <w:rPr>
          <w:rFonts w:ascii="Mongolian Baiti" w:hAnsi="Mongolian Baiti" w:cs="Mongolian Baiti"/>
          <w:color w:val="000000"/>
        </w:rPr>
        <w:t>equerimentos relacionados ao tratamento de dados p</w:t>
      </w:r>
      <w:r w:rsidR="00C34B41" w:rsidRPr="005B4B73">
        <w:rPr>
          <w:rFonts w:ascii="Mongolian Baiti" w:hAnsi="Mongolian Baiti" w:cs="Mongolian Baiti"/>
          <w:color w:val="000000"/>
        </w:rPr>
        <w:t>essoais:</w:t>
      </w:r>
    </w:p>
    <w:p w14:paraId="19E5205F" w14:textId="6C08F6CA" w:rsidR="00C34B41" w:rsidRPr="005B4B73" w:rsidRDefault="00C34B41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  <w:r w:rsidRPr="005B4B73">
        <w:rPr>
          <w:rFonts w:ascii="Mongolian Baiti" w:hAnsi="Mongolian Baiti" w:cs="Mongolian Bait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FB83D" wp14:editId="7AAC0546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5743575" cy="3619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B8DF8" w14:textId="7AE2E849" w:rsidR="00C34B41" w:rsidRPr="005B4B73" w:rsidRDefault="005B4B73" w:rsidP="00C34B41">
                            <w:pPr>
                              <w:pStyle w:val="artigo"/>
                              <w:spacing w:before="120" w:beforeAutospacing="0" w:after="0" w:afterAutospacing="0"/>
                              <w:jc w:val="both"/>
                              <w:rPr>
                                <w:rFonts w:ascii="Mongolian Baiti" w:hAnsi="Mongolian Baiti" w:cs="Mongolian Baiti"/>
                                <w:color w:val="00000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/>
                              </w:rPr>
                              <w:t>Nome:</w:t>
                            </w:r>
                            <w:r w:rsidR="00E049B8" w:rsidRPr="005B4B73">
                              <w:rPr>
                                <w:rFonts w:ascii="Mongolian Baiti" w:hAnsi="Mongolian Baiti" w:cs="Mongolian Baiti"/>
                                <w:color w:val="000000"/>
                              </w:rPr>
                              <w:t xml:space="preserve">                                 </w:t>
                            </w:r>
                          </w:p>
                          <w:p w14:paraId="2F6214B3" w14:textId="77777777" w:rsidR="00C34B41" w:rsidRDefault="00C34B41" w:rsidP="00C34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.3pt;margin-top:9.2pt;width:452.2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aSUAIAAKcEAAAOAAAAZHJzL2Uyb0RvYy54bWysVMlu2zAQvRfoPxC817IT20mMyIHrwEWB&#10;IAkQFznTFBUTpTgsSVtKv76P9JKtp6IXirPwzcybGV1edY1hW+WDJlvyQa/PmbKSKm2fSv5jufhy&#10;zlmIwlbCkFUlf1aBX00/f7ps3USd0JpMpTwDiA2T1pV8HaObFEWQa9WI0COnLIw1+UZEiP6pqLxo&#10;gd6Y4qTfHxct+cp5kioEaK93Rj7N+HWtZLyr66AiMyVHbjGfPp+rdBbTSzF58sKttdynIf4hi0Zo&#10;i6BHqGsRBdt4/QGq0dJToDr2JDUF1bWWKteAagb9d9U8rIVTuRaQE9yRpvD/YOXt9t4zXZV8xJkV&#10;DVo0F7oTrFJsqbpIbJQ4al2YwPXBwTl2X6lDrw/6AGUqvat9k74oisEOtp+PDAOJSShHZ8PT0RlC&#10;SdhOx4OLUW5B8fLa+RC/KWpYupTco4OZWLG9CRGZwPXgkoIFMrpaaGOykKZGzY1nW4F+m5hzxIs3&#10;XsaytuTjU4T+gJCgj+9XRsifqcq3CJCMhTJxsqs93WK36vZErah6Bk+edtMWnFxo4N6IEO+Fx3iB&#10;GqxMvMNRG0IytL9xtib/+2/65I+uw8pZi3Etefi1EV5xZr5bzMPFYDhM852F4ejsBIJ/bVm9tthN&#10;MycwNMByOpmvyT+aw7X21Dxis2YpKkzCSsQueTxc53G3RNhMqWaz7ISJdiLe2AcnE3QiN/G57B6F&#10;d/t+RkzCLR0GW0zetXXnm15amm0i1Tr3PBG8Y3XPO7Yht2W/uWndXsvZ6+X/Mv0DAAD//wMAUEsD&#10;BBQABgAIAAAAIQDNpE+z2gAAAAcBAAAPAAAAZHJzL2Rvd25yZXYueG1sTI7NTsMwEITvSLyDtUjc&#10;WgcoJQlxKkCFCycK4ryNt45FbEe2m4a3ZznBcX408zWb2Q1iophs8AqulgUI8l3Q1hsFH+/PixJE&#10;yug1DsGTgm9KsGnPzxqsdTj5N5p22Qge8alGBX3OYy1l6npymJZhJM/ZIUSHmWU0Ukc88bgb5HVR&#10;rKVD6/mhx5Geeuq+dkenYPtoKtOVGPttqa2d5s/Dq3lR6vJifrgHkWnOf2X4xWd0aJlpH45eJzEo&#10;WKy5yHa5AsFxVdxUIPYK7m5XINtG/udvfwAAAP//AwBQSwECLQAUAAYACAAAACEAtoM4kv4AAADh&#10;AQAAEwAAAAAAAAAAAAAAAAAAAAAAW0NvbnRlbnRfVHlwZXNdLnhtbFBLAQItABQABgAIAAAAIQA4&#10;/SH/1gAAAJQBAAALAAAAAAAAAAAAAAAAAC8BAABfcmVscy8ucmVsc1BLAQItABQABgAIAAAAIQBy&#10;AUaSUAIAAKcEAAAOAAAAAAAAAAAAAAAAAC4CAABkcnMvZTJvRG9jLnhtbFBLAQItABQABgAIAAAA&#10;IQDNpE+z2gAAAAcBAAAPAAAAAAAAAAAAAAAAAKoEAABkcnMvZG93bnJldi54bWxQSwUGAAAAAAQA&#10;BADzAAAAsQUAAAAA&#10;" fillcolor="white [3201]" strokeweight=".5pt">
                <v:textbox>
                  <w:txbxContent>
                    <w:p w14:paraId="0C5B8DF8" w14:textId="7AE2E849" w:rsidR="00C34B41" w:rsidRPr="005B4B73" w:rsidRDefault="005B4B73" w:rsidP="00C34B41">
                      <w:pPr>
                        <w:pStyle w:val="artigo"/>
                        <w:spacing w:before="120" w:beforeAutospacing="0" w:after="0" w:afterAutospacing="0"/>
                        <w:jc w:val="both"/>
                        <w:rPr>
                          <w:rFonts w:ascii="Mongolian Baiti" w:hAnsi="Mongolian Baiti" w:cs="Mongolian Baiti"/>
                          <w:color w:val="000000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/>
                        </w:rPr>
                        <w:t>Nome:</w:t>
                      </w:r>
                      <w:r w:rsidR="00E049B8" w:rsidRPr="005B4B73">
                        <w:rPr>
                          <w:rFonts w:ascii="Mongolian Baiti" w:hAnsi="Mongolian Baiti" w:cs="Mongolian Baiti"/>
                          <w:color w:val="000000"/>
                        </w:rPr>
                        <w:t xml:space="preserve">                                 </w:t>
                      </w:r>
                    </w:p>
                    <w:p w14:paraId="2F6214B3" w14:textId="77777777" w:rsidR="00C34B41" w:rsidRDefault="00C34B41" w:rsidP="00C34B41"/>
                  </w:txbxContent>
                </v:textbox>
              </v:shape>
            </w:pict>
          </mc:Fallback>
        </mc:AlternateContent>
      </w:r>
    </w:p>
    <w:p w14:paraId="50383760" w14:textId="4AC3AC31" w:rsidR="00C34B41" w:rsidRPr="005B4B73" w:rsidRDefault="00C34B41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</w:p>
    <w:p w14:paraId="4FB1A71F" w14:textId="77777777" w:rsidR="005A0485" w:rsidRPr="005B4B73" w:rsidRDefault="005A0485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</w:p>
    <w:p w14:paraId="066265C2" w14:textId="71C74521" w:rsidR="00C34B41" w:rsidRPr="005B4B73" w:rsidRDefault="00C34B41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  <w:r w:rsidRPr="005B4B73">
        <w:rPr>
          <w:rFonts w:ascii="Mongolian Baiti" w:hAnsi="Mongolian Baiti" w:cs="Mongolian Bait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BDE17" wp14:editId="3AB5BB69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5743575" cy="36195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F7728" w14:textId="169DC8FA" w:rsidR="00C34B41" w:rsidRPr="005B4B73" w:rsidRDefault="00E049B8" w:rsidP="00E049B8">
                            <w:pPr>
                              <w:pStyle w:val="artigo"/>
                              <w:spacing w:before="120" w:beforeAutospacing="0" w:after="0" w:afterAutospacing="0"/>
                              <w:jc w:val="both"/>
                              <w:rPr>
                                <w:rFonts w:ascii="Mongolian Baiti" w:hAnsi="Mongolian Baiti" w:cs="Mongolian Baiti"/>
                                <w:color w:val="000000"/>
                              </w:rPr>
                            </w:pPr>
                            <w:r w:rsidRPr="005B4B73">
                              <w:rPr>
                                <w:rFonts w:ascii="Mongolian Baiti" w:hAnsi="Mongolian Baiti" w:cs="Mongolian Baiti"/>
                                <w:color w:val="000000"/>
                              </w:rPr>
                              <w:t>E</w:t>
                            </w:r>
                            <w:r w:rsidR="005B4B73">
                              <w:rPr>
                                <w:rFonts w:ascii="Mongolian Baiti" w:hAnsi="Mongolian Baiti" w:cs="Mongolian Baiti"/>
                                <w:color w:val="000000"/>
                              </w:rPr>
                              <w:t>-</w:t>
                            </w:r>
                            <w:r w:rsidRPr="005B4B73">
                              <w:rPr>
                                <w:rFonts w:ascii="Mongolian Baiti" w:hAnsi="Mongolian Baiti" w:cs="Mongolian Baiti"/>
                                <w:color w:val="000000"/>
                              </w:rPr>
                              <w:t>mail para contato</w:t>
                            </w:r>
                            <w:r w:rsidR="005B4B73">
                              <w:rPr>
                                <w:rFonts w:ascii="Mongolian Baiti" w:hAnsi="Mongolian Baiti" w:cs="Mongolian Baiti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3" o:spid="_x0000_s1027" type="#_x0000_t202" style="position:absolute;left:0;text-align:left;margin-left:-.3pt;margin-top:4.4pt;width:452.2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TwUQIAAK4EAAAOAAAAZHJzL2Uyb0RvYy54bWysVEtvGjEQvlfqf7B8L8s7CWKJKBFVJZRE&#10;girnwesFq16Paxt26a/v2DxCkp6qXrzz8ueZb2Z2fN9Umu2l8wpNzjutNmfSCCyU2eT8x2r+5ZYz&#10;H8AUoNHInB+k5/eTz5/GtR3JLm5RF9IxAjF+VNucb0OwoyzzYisr8C200pCzRFdBINVtssJBTeiV&#10;zrrt9jCr0RXWoZDek/Xh6OSThF+WUoSnsvQyMJ1zyi2k06VzHc9sMobRxoHdKnFKA/4hiwqUoUcv&#10;UA8QgO2c+gBVKeHQYxlaAqsMy1IJmWqgajrtd9Ust2BlqoXI8fZCk/9/sOJx/+yYKnLe48xARS2a&#10;gWqAFZKtZBOQ9SJHtfUjCl1aCg7NV2yo12e7J2MsvSldFb9UFCM/sX24MExITJBxcNPvDW4GnAny&#10;9Yadu0FqQfZ62zofvkmsWBRy7qiDiVjYL3ygTCj0HBIf86hVMVdaJyVOjZxpx/ZA/dYh5Ug33kRp&#10;w+qcD3v09AeECH25v9YgfsYq3yKQpg0ZIyfH2qMUmnWTeLzwssbiQHQ5PA6dt2KuCH4BPjyDoykj&#10;hmhzwhMdpUbKCU8SZ1t0v/9mj/HUfPJyVtPU5tz/2oGTnOnvhsbirtPvxzFPSn9w0yXFXXvW1x6z&#10;q2ZIRHVoR61IYowP+iyWDqsXWrBpfJVcYAS9nfNwFmfhuEu0oEJOpymIBttCWJilFRE6chxpXTUv&#10;4OyprYEG4hHP8w2jd909xsabBqe7gKVKrY88H1k90U9LkbpzWuC4ddd6inr9zUz+AAAA//8DAFBL&#10;AwQUAAYACAAAACEAsJpqu9kAAAAGAQAADwAAAGRycy9kb3ducmV2LnhtbEzOMU/DMBAF4B2J/2Ad&#10;ElvrACJyQi4VoMLCRIuYr7FrW8R2ZLtp+PeYCcbTe3r3dZvFjWxWMdngEW7WFTDlhyCt1wgf+5eV&#10;AJYyeUlj8ArhWyXY9JcXHbUynP27mndZszLiU0sIJuep5TwNRjlK6zApX7JjiI5yOaPmMtK5jLuR&#10;31ZVzR1ZXz4YmtSzUcPX7uQQtk+60YOgaLZCWjsvn8c3/Yp4fbU8PgDLasl/ZfjlFzr0xXQIJy8T&#10;GxFWdSkiiOIvaVPdNcAOCPW9AN53/D+//wEAAP//AwBQSwECLQAUAAYACAAAACEAtoM4kv4AAADh&#10;AQAAEwAAAAAAAAAAAAAAAAAAAAAAW0NvbnRlbnRfVHlwZXNdLnhtbFBLAQItABQABgAIAAAAIQA4&#10;/SH/1gAAAJQBAAALAAAAAAAAAAAAAAAAAC8BAABfcmVscy8ucmVsc1BLAQItABQABgAIAAAAIQBD&#10;+kTwUQIAAK4EAAAOAAAAAAAAAAAAAAAAAC4CAABkcnMvZTJvRG9jLnhtbFBLAQItABQABgAIAAAA&#10;IQCwmmq72QAAAAYBAAAPAAAAAAAAAAAAAAAAAKsEAABkcnMvZG93bnJldi54bWxQSwUGAAAAAAQA&#10;BADzAAAAsQUAAAAA&#10;" fillcolor="white [3201]" strokeweight=".5pt">
                <v:textbox>
                  <w:txbxContent>
                    <w:p w14:paraId="786F7728" w14:textId="169DC8FA" w:rsidR="00C34B41" w:rsidRPr="005B4B73" w:rsidRDefault="00E049B8" w:rsidP="00E049B8">
                      <w:pPr>
                        <w:pStyle w:val="artigo"/>
                        <w:spacing w:before="120" w:beforeAutospacing="0" w:after="0" w:afterAutospacing="0"/>
                        <w:jc w:val="both"/>
                        <w:rPr>
                          <w:rFonts w:ascii="Mongolian Baiti" w:hAnsi="Mongolian Baiti" w:cs="Mongolian Baiti"/>
                          <w:color w:val="000000"/>
                        </w:rPr>
                      </w:pPr>
                      <w:r w:rsidRPr="005B4B73">
                        <w:rPr>
                          <w:rFonts w:ascii="Mongolian Baiti" w:hAnsi="Mongolian Baiti" w:cs="Mongolian Baiti"/>
                          <w:color w:val="000000"/>
                        </w:rPr>
                        <w:t>E</w:t>
                      </w:r>
                      <w:r w:rsidR="005B4B73">
                        <w:rPr>
                          <w:rFonts w:ascii="Mongolian Baiti" w:hAnsi="Mongolian Baiti" w:cs="Mongolian Baiti"/>
                          <w:color w:val="000000"/>
                        </w:rPr>
                        <w:t>-</w:t>
                      </w:r>
                      <w:r w:rsidRPr="005B4B73">
                        <w:rPr>
                          <w:rFonts w:ascii="Mongolian Baiti" w:hAnsi="Mongolian Baiti" w:cs="Mongolian Baiti"/>
                          <w:color w:val="000000"/>
                        </w:rPr>
                        <w:t>mail para contato</w:t>
                      </w:r>
                      <w:r w:rsidR="005B4B73">
                        <w:rPr>
                          <w:rFonts w:ascii="Mongolian Baiti" w:hAnsi="Mongolian Baiti" w:cs="Mongolian Baiti"/>
                          <w:color w:val="00000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2D6802F" w14:textId="55900CB1" w:rsidR="00AB666C" w:rsidRPr="005B4B73" w:rsidRDefault="00AB666C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</w:p>
    <w:p w14:paraId="1243B6AC" w14:textId="77777777" w:rsidR="005A0485" w:rsidRPr="005B4B73" w:rsidRDefault="005A0485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B666C" w:rsidRPr="005B4B73" w14:paraId="7AF7E657" w14:textId="77777777" w:rsidTr="005B4B73">
        <w:tc>
          <w:tcPr>
            <w:tcW w:w="9072" w:type="dxa"/>
          </w:tcPr>
          <w:p w14:paraId="25384691" w14:textId="42301263" w:rsidR="00AB666C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b/>
                <w:bCs/>
                <w:color w:val="000000"/>
              </w:rPr>
            </w:pPr>
            <w:r w:rsidRPr="005B4B73">
              <w:rPr>
                <w:rFonts w:ascii="Mongolian Baiti" w:hAnsi="Mongolian Baiti" w:cs="Mongolian Baiti"/>
                <w:b/>
                <w:bCs/>
                <w:color w:val="000000"/>
              </w:rPr>
              <w:t>Você é</w:t>
            </w:r>
            <w:r w:rsidR="00B9490B" w:rsidRPr="005B4B73">
              <w:rPr>
                <w:rFonts w:ascii="Mongolian Baiti" w:hAnsi="Mongolian Baiti" w:cs="Mongolian Baiti"/>
                <w:b/>
                <w:bCs/>
                <w:color w:val="000000"/>
              </w:rPr>
              <w:t xml:space="preserve"> representante comercial registrado?</w:t>
            </w:r>
            <w:r w:rsidRPr="005B4B73">
              <w:rPr>
                <w:rFonts w:ascii="Mongolian Baiti" w:hAnsi="Mongolian Baiti" w:cs="Mongolian Baiti"/>
                <w:b/>
                <w:bCs/>
                <w:color w:val="000000"/>
              </w:rPr>
              <w:t xml:space="preserve">                                                      </w:t>
            </w:r>
          </w:p>
        </w:tc>
      </w:tr>
      <w:tr w:rsidR="00AB666C" w:rsidRPr="005B4B73" w14:paraId="797A73C6" w14:textId="77777777" w:rsidTr="005B4B73">
        <w:tc>
          <w:tcPr>
            <w:tcW w:w="9072" w:type="dxa"/>
          </w:tcPr>
          <w:p w14:paraId="134C8441" w14:textId="31BC1798" w:rsidR="00AB666C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1398D" wp14:editId="43C854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60960</wp:posOffset>
                      </wp:positionV>
                      <wp:extent cx="152400" cy="152400"/>
                      <wp:effectExtent l="0" t="0" r="19050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21220CD" id="Elipse 6" o:spid="_x0000_s1026" style="position:absolute;margin-left:.05pt;margin-top:4.8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KgdQIAAFEFAAAOAAAAZHJzL2Uyb0RvYy54bWysVF9v2jAQf5+072D5fYQg2m2IUCE6pklV&#10;i0qnPruOXazZPs82BPbpd3ZCYB1P016cu9zd7/7f9GZvNNkJHxTYipaDISXCcqiVfa3o96flh0+U&#10;hMhszTRYUdGDCPRm9v7dtHETMYIN6Fp4giA2TBpX0U2MblIUgW+EYWEATlgUSvCGRWT9a1F71iC6&#10;0cVoOLwuGvC188BFCPj3thXSWcaXUvD4IGUQkeiKYmwxvz6/L+ktZlM2efXMbRTvwmD/EIVhyqLT&#10;HuqWRUa2Xv0FZRT3EEDGAQdTgJSKi5wDZlMO32Sz3jAnci5YnOD6MoX/B8vvdytPVF3Ra0osM9ii&#10;L1q5IMh1qk3jwgRV1m7lOy4gmRLdS2/SF1Mg+1zPQ19PsY+E48/yajQeYtU5ijoaUYqTsfMhfhVg&#10;SCIqKnR2nQvJdnchttpHreRO2/QG0KpeKq0zk2ZFLLQnO4ZdjvsyRY5ezrSQS5ZFyqfNIFPxoEWL&#10;+igkVgFjHmXvef5OmIxzYWOuSEZC7WQmMYLesLxkqOMxmE43mYk8l73h8JLhnx57i+wVbOyNjbLg&#10;LwHUP3rPrf4x+zbnlP4L1Adsvod2K4LjS4V9uGMhrpjHNcDW4WrHB3ykhqai0FGUbMD/uvQ/6eN0&#10;opSSBteqouHnlnlBif5mcW4/l+Nx2sPMjK8+jpDx55KXc4ndmgVgT0s8Io5nMulHfSSlB/OMF2Ce&#10;vKKIWY6+K8qjPzKL2K473hAu5vOshrvnWLyza8cTeKpqGrKn/TPzrhvGiFN8D8cVZJM3A9nqJksL&#10;820EqfK0nura1Rv3Ng9jd2PSYTjns9bpEs5+AwAA//8DAFBLAwQUAAYACAAAACEAe3XUVtkAAAAE&#10;AQAADwAAAGRycy9kb3ducmV2LnhtbEyOwU7DMBBE70j8g7VIXBB1moBVQpwKUBG3ShQ+YBsvcSBe&#10;R7HbBL4e9wTHpxnNvGo9u14caQydZw3LRQaCuPGm41bD+9vz9QpEiMgGe8+k4ZsCrOvzswpL4yd+&#10;peMutiKNcChRg41xKKUMjSWHYeEH4pR9+NFhTDi20ow4pXHXyzzLlHTYcXqwONCTpeZrd3Aa1Cov&#10;NrTcPKrJ/sy3LmxfPocrrS8v5od7EJHm+FeGk35Shzo57f2BTRD9iUXUcKdApDC/SbjXUBQKZF3J&#10;//L1LwAAAP//AwBQSwECLQAUAAYACAAAACEAtoM4kv4AAADhAQAAEwAAAAAAAAAAAAAAAAAAAAAA&#10;W0NvbnRlbnRfVHlwZXNdLnhtbFBLAQItABQABgAIAAAAIQA4/SH/1gAAAJQBAAALAAAAAAAAAAAA&#10;AAAAAC8BAABfcmVscy8ucmVsc1BLAQItABQABgAIAAAAIQD5DaKgdQIAAFEFAAAOAAAAAAAAAAAA&#10;AAAAAC4CAABkcnMvZTJvRG9jLnhtbFBLAQItABQABgAIAAAAIQB7ddRW2QAAAAQBAAAPAAAAAAAA&#10;AAAAAAAAAM8EAABkcnMvZG93bnJldi54bWxQSwUGAAAAAAQABADzAAAA1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Sim</w:t>
            </w:r>
          </w:p>
        </w:tc>
      </w:tr>
      <w:tr w:rsidR="00AB666C" w:rsidRPr="005B4B73" w14:paraId="60A1F9A7" w14:textId="77777777" w:rsidTr="005B4B73">
        <w:tc>
          <w:tcPr>
            <w:tcW w:w="9072" w:type="dxa"/>
          </w:tcPr>
          <w:p w14:paraId="69B85BAD" w14:textId="2142242F" w:rsidR="00AB666C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72D2C7" wp14:editId="33C990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64770</wp:posOffset>
                      </wp:positionV>
                      <wp:extent cx="152400" cy="152400"/>
                      <wp:effectExtent l="0" t="0" r="19050" b="1905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192D8C" id="Elipse 9" o:spid="_x0000_s1026" style="position:absolute;margin-left:.25pt;margin-top:5.1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l2dQIAAFEFAAAOAAAAZHJzL2Uyb0RvYy54bWysVF9v2jAQf5+072D5fQ1BtBuIUCG6TpNQ&#10;i9ZOfXYdG6zZPs82BPbpd3ZCYB1P016cu9zd7/7f9HZvNNkJHxTYipZXA0qE5VAru67o9+f7D58o&#10;CZHZmmmwoqIHEejt7P27aeMmYggb0LXwBEFsmDSuopsY3aQoAt8Iw8IVOGFRKMEbFpH166L2rEF0&#10;o4vhYHBTNOBr54GLEPDvXSuks4wvpeDxUcogItEVxdhifn1+X9NbzKZssvbMbRTvwmD/EIVhyqLT&#10;HuqORUa2Xv0FZRT3EEDGKw6mACkVFzkHzKYcvMnmacOcyLlgcYLryxT+Hyx/2K08UXVFx5RYZrBF&#10;n7VyQZBxqk3jwgRVntzKd1xAMiW6l96kL6ZA9rmeh76eYh8Jx5/l9XA0wKpzFHU0ohQnY+dD/CLA&#10;kERUVOjsOheS7ZYhttpHreRO2/QG0Kq+V1pnJs2KWGhPdgy7HPdlihy9nGkhlyyLlE+bQabiQYsW&#10;9ZuQWAWMeZi95/k7YTLOhY03Ha62qJ3MJEbQG5aXDHU8BtPpJjOR57I3HFwy/NNjb5G9go29sVEW&#10;/CWA+kfvudU/Zt/mnNJ/hfqAzffQbkVw/F5hH5YsxBXzuAbYOlzt+IiP1NBUFDqKkg34X5f+J32c&#10;TpRS0uBaVTT83DIvKNFfLc7tuByN0h5mZnT9cYiMP5e8nkvs1iwAe1riEXE8k0k/6iMpPZgXvADz&#10;5BVFzHL0XVEe/ZFZxHbd8YZwMZ9nNdw9x+LSPjmewFNV05A971+Yd90wRpziBziuIJu8GchWN1la&#10;mG8jSJWn9VTXrt64t3kYuxuTDsM5n7VOl3D2GwAA//8DAFBLAwQUAAYACAAAACEADHCwaNoAAAAF&#10;AQAADwAAAGRycy9kb3ducmV2LnhtbEyOTU7DMBCF90jcwRokNog6dduoSuNUgIrYIVE4gBtP40A8&#10;jmK3CZyeYUWX70fvfeV28p044xDbQBrmswwEUh1sS42Gj/fn+zWImAxZ0wVCDd8YYVtdX5WmsGGk&#10;NzzvUyN4hGJhNLiU+kLKWDv0Js5Cj8TZMQzeJJZDI+1gRh73nVRZlktvWuIHZ3p8clh/7U9eQ75W&#10;ix3Od4/56H6mlY+vL5/9nda3N9PDBkTCKf2X4Q+f0aFipkM4kY2i07DiHruZAsGpWrI+aFgsFciq&#10;lJf01S8AAAD//wMAUEsBAi0AFAAGAAgAAAAhALaDOJL+AAAA4QEAABMAAAAAAAAAAAAAAAAAAAAA&#10;AFtDb250ZW50X1R5cGVzXS54bWxQSwECLQAUAAYACAAAACEAOP0h/9YAAACUAQAACwAAAAAAAAAA&#10;AAAAAAAvAQAAX3JlbHMvLnJlbHNQSwECLQAUAAYACAAAACEAUjCJdnUCAABRBQAADgAAAAAAAAAA&#10;AAAAAAAuAgAAZHJzL2Uyb0RvYy54bWxQSwECLQAUAAYACAAAACEADHCwaNoAAAAFAQAADwAAAAAA&#10;AAAAAAAAAADPBAAAZHJzL2Rvd25yZXYueG1sUEsFBgAAAAAEAAQA8wAAANY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Não</w:t>
            </w:r>
          </w:p>
        </w:tc>
      </w:tr>
    </w:tbl>
    <w:p w14:paraId="4D3A6A86" w14:textId="39AD4F53" w:rsidR="00AB666C" w:rsidRPr="005B4B73" w:rsidRDefault="00AB666C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9490B" w:rsidRPr="005B4B73" w14:paraId="5E083C03" w14:textId="77777777" w:rsidTr="005B4B73">
        <w:tc>
          <w:tcPr>
            <w:tcW w:w="9072" w:type="dxa"/>
          </w:tcPr>
          <w:p w14:paraId="374B47A4" w14:textId="493E268C" w:rsidR="00B9490B" w:rsidRPr="005B4B73" w:rsidRDefault="00B9490B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b/>
                <w:bCs/>
                <w:color w:val="000000"/>
              </w:rPr>
            </w:pPr>
            <w:r w:rsidRPr="005B4B73">
              <w:rPr>
                <w:rFonts w:ascii="Mongolian Baiti" w:hAnsi="Mongolian Baiti" w:cs="Mongolian Baiti"/>
                <w:b/>
                <w:bCs/>
                <w:color w:val="000000"/>
              </w:rPr>
              <w:t>Qual o assunto de seu requerimento?</w:t>
            </w:r>
            <w:r w:rsidR="00075637" w:rsidRPr="005B4B73">
              <w:rPr>
                <w:rFonts w:ascii="Mongolian Baiti" w:hAnsi="Mongolian Baiti" w:cs="Mongolian Baiti"/>
                <w:b/>
                <w:bCs/>
                <w:color w:val="000000"/>
              </w:rPr>
              <w:t xml:space="preserve">                                                       </w:t>
            </w:r>
          </w:p>
        </w:tc>
      </w:tr>
      <w:tr w:rsidR="00B9490B" w:rsidRPr="005B4B73" w14:paraId="30242366" w14:textId="77777777" w:rsidTr="005B4B73">
        <w:tc>
          <w:tcPr>
            <w:tcW w:w="9072" w:type="dxa"/>
          </w:tcPr>
          <w:p w14:paraId="04579CB9" w14:textId="685D2D3C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C1237C" wp14:editId="4917BF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64770</wp:posOffset>
                      </wp:positionV>
                      <wp:extent cx="152400" cy="152400"/>
                      <wp:effectExtent l="0" t="0" r="19050" b="1905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A4EE284" id="Elipse 10" o:spid="_x0000_s1026" style="position:absolute;margin-left:-.5pt;margin-top:5.1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XHdgIAAFMFAAAOAAAAZHJzL2Uyb0RvYy54bWysVF9v2jAQf5+072D5fYQg2m2IUCE6pklV&#10;W7Wd+mwcG6zZPs82BPbpd3ZCYB1P016cu9zd7/7f9GZvNNkJHxTYipaDISXCcqiVXVf0+8vywydK&#10;QmS2ZhqsqOhBBHoze/9u2riJGMEGdC08QRAbJo2r6CZGNymKwDfCsDAAJywKJXjDIrJ+XdSeNYhu&#10;dDEaDq+LBnztPHARAv69bYV0lvGlFDw+SBlEJLqiGFvMr8/vKr3FbMoma8/cRvEuDPYPURimLDrt&#10;oW5ZZGTr1V9QRnEPAWQccDAFSKm4yDlgNuXwTTbPG+ZEzgWLE1xfpvD/YPn97tETVWPvsDyWGezR&#10;F61cEAR/YHUaFyao9OwefccFJFOqe+lN+mISZJ8reugrKvaRcPxZXo3GQwTmKOpoRClOxs6H+FWA&#10;IYmoqNDZdy4l292F2GoftZI7bdMbQKt6qbTOTJoWsdCe7Bj2Oe7LFDl6OdNCLlkWKZ82g0zFgxYt&#10;6pOQWAeMeZS95wk8YTLOhY3XHa62qJ3MJEbQG5aXDHU8BtPpJjORJ7M3HF4y/NNjb5G9go29sVEW&#10;/CWA+kfvudU/Zt/mnNJfQX3A9nto9yI4vlTYhzsW4iPzuAjYOlzu+ICP1NBUFDqKkg34X5f+J32c&#10;T5RS0uBiVTT83DIvKNHfLE7u53I8TpuYmfHVxxEy/lyyOpfYrVkA9rTEM+J4JpN+1EdSejCveAPm&#10;ySuKmOXou6I8+iOziO3C4xXhYj7Parh9jsU7++x4Ak9VTUP2sn9l3nXDGHGK7+G4hGzyZiBb3WRp&#10;Yb6NIFWe1lNdu3rj5uZh7K5MOg3nfNY63cLZbwAAAP//AwBQSwMEFAAGAAgAAAAhALUZW7/cAAAA&#10;BwEAAA8AAABkcnMvZG93bnJldi54bWxMj8FOwzAQRO9I/IO1SFxQ68SBqApxKkBF3JAofIAbL3Eg&#10;Xkex2wS+nuUEx9lZzbypt4sfxAmn2AfSkK8zEEhtsD11Gt5eH1cbEDEZsmYIhBq+MMK2OT+rTWXD&#10;TC942qdOcAjFymhwKY2VlLF16E1chxGJvfcweZNYTp20k5k53A9SZVkpvemJG5wZ8cFh+7k/eg3l&#10;RhU7zHf35ey+lxsfn58+xiutLy+Wu1sQCZf09wy/+IwODTMdwpFsFIOGVc5TEt8zBYJ9VbA+aCiu&#10;Fcimlv/5mx8AAAD//wMAUEsBAi0AFAAGAAgAAAAhALaDOJL+AAAA4QEAABMAAAAAAAAAAAAAAAAA&#10;AAAAAFtDb250ZW50X1R5cGVzXS54bWxQSwECLQAUAAYACAAAACEAOP0h/9YAAACUAQAACwAAAAAA&#10;AAAAAAAAAAAvAQAAX3JlbHMvLnJlbHNQSwECLQAUAAYACAAAACEARVJlx3YCAABTBQAADgAAAAAA&#10;AAAAAAAAAAAuAgAAZHJzL2Uyb0RvYy54bWxQSwECLQAUAAYACAAAACEAtRlbv9wAAAAH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C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onfirmação da existência de tratamento.</w:t>
            </w:r>
          </w:p>
        </w:tc>
      </w:tr>
      <w:tr w:rsidR="00B9490B" w:rsidRPr="005B4B73" w14:paraId="366048BA" w14:textId="77777777" w:rsidTr="005B4B73">
        <w:tc>
          <w:tcPr>
            <w:tcW w:w="9072" w:type="dxa"/>
          </w:tcPr>
          <w:p w14:paraId="2DCD41C1" w14:textId="0022FA96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5D2233" wp14:editId="65F3E5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0" t="0" r="19050" b="1905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DE591A" id="Elipse 11" o:spid="_x0000_s1026" style="position:absolute;margin-left:-.5pt;margin-top:5.1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YzdgIAAFMFAAAOAAAAZHJzL2Uyb0RvYy54bWysVM1OGzEQvlfqO1i+l02iQNuIDYqgVJUQ&#10;IKDibLw2sWp73LGTTfr0HXs3m5TmVPViz3hmvvn3+cXGWbZWGA34mo9PRpwpL6Ex/rXm35+uP3zi&#10;LCbhG2HBq5pvVeQX8/fvztswUxNYgm0UMgLxcdaGmi9TCrOqinKpnIgnEJQnoQZ0IhGLr1WDoiV0&#10;Z6vJaHRWtYBNQJAqRnq96oR8XvC1VjLdaR1VYrbmFFsqJ5bzJZ/V/FzMXlGEpZF9GOIfonDCeHI6&#10;QF2JJNgKzV9QzkiECDqdSHAVaG2kKjlQNuPRm2welyKokgsVJ4ahTPH/wcrb9T0y01Dvxpx54ahH&#10;X6wJUTF6oOq0Ic5I6THcY89FInOqG40u35QE25SKboeKqk1ikh7Hp5PpiOouSdTThFLtjQPG9FWB&#10;Y5moubLFdymlWN/E1GnvtLI76/MZwZrm2lhbmDwt6tIiWwvqc9qUyMnLgRZx2bLK+XQZFCptrepQ&#10;H5SmOlDMk+K9TOAeU0ipfDrLFSlIpJ3NNEUwGI6PGdq0C6bXzWaqTOZgODpm+KfHwaJ4BZ8GY2c8&#10;4DGA5sfgudPfZd/lnNN/gWZL7Ufo9iIGeW2oDzcipnuBtAjUOlrudEeHttDWHHqKsyXgr2PvWZ/m&#10;k6SctbRYNY8/VwIVZ/abp8n9PJ5O8yYWZnr6cUIMHkpeDiV+5S6BekrDSdEVMusnuyM1gnumP2CR&#10;vZJIeEm+ay4T7pjL1C08/SJSLRZFjbYviHTjH4PM4LmqecieNs8CQz+Miab4FnZLKGZvBrLTzZYe&#10;FqsE2pRp3de1rzdtbhma/pfJX8MhX7T2f+H8NwAAAP//AwBQSwMEFAAGAAgAAAAhACWOJ6fcAAAA&#10;BwEAAA8AAABkcnMvZG93bnJldi54bWxMj8FOwzAQRO9I/IO1SFxQ6ySGqApxKkBF3JAofIAbL3Eg&#10;Xkex2wS+nuUEx9lZzbypt4sfxAmn2AfSkK8zEEhtsD11Gt5eH1cbEDEZsmYIhBq+MMK2OT+rTWXD&#10;TC942qdOcAjFymhwKY2VlLF16E1chxGJvfcweZNYTp20k5k53A+yyLJSetMTNzgz4oPD9nN/9BrK&#10;TaF2mO/uy9l9Lzc+Pj99jFdaX14sd7cgEi7p7xl+8RkdGmY6hCPZKAYNq5ynJL5nCgT7hWJ90KCu&#10;Fcimlv/5mx8AAAD//wMAUEsBAi0AFAAGAAgAAAAhALaDOJL+AAAA4QEAABMAAAAAAAAAAAAAAAAA&#10;AAAAAFtDb250ZW50X1R5cGVzXS54bWxQSwECLQAUAAYACAAAACEAOP0h/9YAAACUAQAACwAAAAAA&#10;AAAAAAAAAAAvAQAAX3JlbHMvLnJlbHNQSwECLQAUAAYACAAAACEAIGRmM3YCAABTBQAADgAAAAAA&#10;AAAAAAAAAAAuAgAAZHJzL2Uyb0RvYy54bWxQSwECLQAUAAYACAAAACEAJY4np9wAAAAH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A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cesso aos dados.</w:t>
            </w:r>
          </w:p>
        </w:tc>
      </w:tr>
      <w:tr w:rsidR="00B9490B" w:rsidRPr="005B4B73" w14:paraId="14EC9331" w14:textId="77777777" w:rsidTr="005B4B73">
        <w:tc>
          <w:tcPr>
            <w:tcW w:w="9072" w:type="dxa"/>
          </w:tcPr>
          <w:p w14:paraId="49106481" w14:textId="2464B69F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23D066" wp14:editId="4D7C72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0" t="0" r="19050" b="1905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5A5A61" id="Elipse 12" o:spid="_x0000_s1026" style="position:absolute;margin-left:-.5pt;margin-top:5.1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L0dgIAAFMFAAAOAAAAZHJzL2Uyb0RvYy54bWysVF9v2jAQf5+072D5fYQg2m2IUCE6pklV&#10;W7Wd+mwcG6zZPs82BPbpd3ZCYB1P016cu9zd7/7f9GZvNNkJHxTYipaDISXCcqiVXVf0+8vywydK&#10;QmS2ZhqsqOhBBHoze/9u2riJGMEGdC08QRAbJo2r6CZGNymKwDfCsDAAJywKJXjDIrJ+XdSeNYhu&#10;dDEaDq+LBnztPHARAv69bYV0lvGlFDw+SBlEJLqiGFvMr8/vKr3FbMoma8/cRvEuDPYPURimLDrt&#10;oW5ZZGTr1V9QRnEPAWQccDAFSKm4yDlgNuXwTTbPG+ZEzgWLE1xfpvD/YPn97tETVWPvRpRYZrBH&#10;X7RyQRD8gdVpXJig0rN79B0XkEyp7qU36YtJkH2u6KGvqNhHwvFneTUaD7HuHEUdjSjFydj5EL8K&#10;MCQRFRU6+86lZLu7EFvto1Zyp216A2hVL5XWmUnTIhbakx3DPsd9mSJHL2dayCXLIuXTZpCpeNCi&#10;RX0SEuuAMY+y9zyBJ0zGubDxusPVFrWTmcQIesPykqGOx2A63WQm8mT2hsNLhn967C2yV7CxNzbK&#10;gr8EUP/oPbf6x+zbnFP6K6gP2H4P7V4Ex5cK+3DHQnxkHhcBW4fLHR/wkRqaikJHUbIB/+vS/6SP&#10;84lSShpcrIqGn1vmBSX6m8XJ/VyOx2kTMzO++jhCxp9LVucSuzULwJ6WeEYcz2TSj/pISg/mFW/A&#10;PHlFEbMcfVeUR39kFrFdeLwiXMznWQ23z7F4Z58dT+CpqmnIXvavzLtuGCNO8T0cl5BN3gxkq5ss&#10;Lcy3EaTK03qqa1dv3Nw8jN2VSafhnM9ap1s4+w0AAP//AwBQSwMEFAAGAAgAAAAhACWOJ6fcAAAA&#10;BwEAAA8AAABkcnMvZG93bnJldi54bWxMj8FOwzAQRO9I/IO1SFxQ6ySGqApxKkBF3JAofIAbL3Eg&#10;Xkex2wS+nuUEx9lZzbypt4sfxAmn2AfSkK8zEEhtsD11Gt5eH1cbEDEZsmYIhBq+MMK2OT+rTWXD&#10;TC942qdOcAjFymhwKY2VlLF16E1chxGJvfcweZNYTp20k5k53A+yyLJSetMTNzgz4oPD9nN/9BrK&#10;TaF2mO/uy9l9Lzc+Pj99jFdaX14sd7cgEi7p7xl+8RkdGmY6hCPZKAYNq5ynJL5nCgT7hWJ90KCu&#10;Fcimlv/5mx8AAAD//wMAUEsBAi0AFAAGAAgAAAAhALaDOJL+AAAA4QEAABMAAAAAAAAAAAAAAAAA&#10;AAAAAFtDb250ZW50X1R5cGVzXS54bWxQSwECLQAUAAYACAAAACEAOP0h/9YAAACUAQAACwAAAAAA&#10;AAAAAAAAAAAvAQAAX3JlbHMvLnJlbHNQSwECLQAUAAYACAAAACEAzjgS9HYCAABTBQAADgAAAAAA&#10;AAAAAAAAAAAuAgAAZHJzL2Uyb0RvYy54bWxQSwECLQAUAAYACAAAACEAJY4np9wAAAAH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C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orreção de dados incompletos, inexatos ou desatualizados.</w:t>
            </w:r>
          </w:p>
        </w:tc>
      </w:tr>
      <w:tr w:rsidR="00B9490B" w:rsidRPr="005B4B73" w14:paraId="2CD51026" w14:textId="77777777" w:rsidTr="005B4B73">
        <w:tc>
          <w:tcPr>
            <w:tcW w:w="9072" w:type="dxa"/>
          </w:tcPr>
          <w:p w14:paraId="52D7689C" w14:textId="1E429F64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15752C" wp14:editId="3CD31D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0" t="0" r="19050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E6730F" id="Elipse 13" o:spid="_x0000_s1026" style="position:absolute;margin-left:-.5pt;margin-top:5.1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EAdwIAAFMFAAAOAAAAZHJzL2Uyb0RvYy54bWysVF9v2jAQf5+072D5fYQw2m2IUCE6pklV&#10;W62d+mwcG6zZPs82BPbpd3ZCYB1P016cu9zd7/7f9GZvNNkJHxTYipaDISXCcqiVXVf0+/Py3UdK&#10;QmS2ZhqsqOhBBHoze/tm2riJGMEGdC08QRAbJo2r6CZGNymKwDfCsDAAJywKJXjDIrJ+XdSeNYhu&#10;dDEaDq+LBnztPHARAv69bYV0lvGlFDw+SBlEJLqiGFvMr8/vKr3FbMoma8/cRvEuDPYPURimLDrt&#10;oW5ZZGTr1V9QRnEPAWQccDAFSKm4yDlgNuXwVTZPG+ZEzgWLE1xfpvD/YPn97tETVWPv3lNimcEe&#10;fdbKBUHwB1ancWGCSk/u0XdcQDKlupfepC8mQfa5ooe+omIfCcef5dVoPMS6cxR1NKIUJ2PnQ/wi&#10;wJBEVFTo7DuXku3uQmy1j1rJnbbpDaBVvVRaZyZNi1hoT3YM+xz3ZYocvZxpIZcsi5RPm0Gm4kGL&#10;FvWbkFgHjHmUvecJPGEyzoWN1x2utqidzCRG0BuWlwx1PAbT6SYzkSezNxxeMvzTY2+RvYKNvbFR&#10;FvwlgPpH77nVP2bf5pzSX0F9wPZ7aPciOL5U2Ic7FuIj87gI2Dpc7viAj9TQVBQ6ipIN+F+X/id9&#10;nE+UUtLgYlU0/NwyLyjRXy1O7qdyPE6bmJnx1YcRMv5csjqX2K1ZAPa0xDPieCaTftRHUnowL3gD&#10;5skripjl6LuiPPojs4jtwuMV4WI+z2q4fY7FO/vkeAJPVU1D9rx/Yd51wxhxiu/huIRs8mogW91k&#10;aWG+jSBVntZTXbt64+bmYeyuTDoN53zWOt3C2W8AAAD//wMAUEsDBBQABgAIAAAAIQAljien3AAA&#10;AAcBAAAPAAAAZHJzL2Rvd25yZXYueG1sTI/BTsMwEETvSPyDtUhcUOskhqgKcSpARdyQKHyAGy9x&#10;IF5HsdsEvp7lBMfZWc28qbeLH8QJp9gH0pCvMxBIbbA9dRreXh9XGxAxGbJmCIQavjDCtjk/q01l&#10;w0wveNqnTnAIxcpocCmNlZSxdehNXIcRib33MHmTWE6dtJOZOdwPssiyUnrTEzc4M+KDw/Zzf/Qa&#10;yk2hdpjv7svZfS83Pj4/fYxXWl9eLHe3IBIu6e8ZfvEZHRpmOoQj2SgGDaucpyS+ZwoE+4VifdCg&#10;rhXIppb/+ZsfAAAA//8DAFBLAQItABQABgAIAAAAIQC2gziS/gAAAOEBAAATAAAAAAAAAAAAAAAA&#10;AAAAAABbQ29udGVudF9UeXBlc10ueG1sUEsBAi0AFAAGAAgAAAAhADj9If/WAAAAlAEAAAsAAAAA&#10;AAAAAAAAAAAALwEAAF9yZWxzLy5yZWxzUEsBAi0AFAAGAAgAAAAhAKsOEQB3AgAAUwUAAA4AAAAA&#10;AAAAAAAAAAAALgIAAGRycy9lMm9Eb2MueG1sUEsBAi0AFAAGAAgAAAAhACWOJ6fcAAAABw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A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nonimização, bloqueio ou eliminação de dados desnecessários, excessivos ou tratados em desconformidade com o disposto na LGPD.</w:t>
            </w:r>
          </w:p>
        </w:tc>
      </w:tr>
      <w:tr w:rsidR="00B9490B" w:rsidRPr="005B4B73" w14:paraId="20BA84D5" w14:textId="77777777" w:rsidTr="005B4B73">
        <w:tc>
          <w:tcPr>
            <w:tcW w:w="9072" w:type="dxa"/>
          </w:tcPr>
          <w:p w14:paraId="04D955BA" w14:textId="2430ABA3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95E0CE" wp14:editId="08C729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62865</wp:posOffset>
                      </wp:positionV>
                      <wp:extent cx="152400" cy="152400"/>
                      <wp:effectExtent l="0" t="0" r="19050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6E884C" id="Elipse 14" o:spid="_x0000_s1026" style="position:absolute;margin-left:-.5pt;margin-top:4.9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uhdgIAAFMFAAAOAAAAZHJzL2Uyb0RvYy54bWysVF9v2jAQf5+072D5fYQg2m2IUCE6pklV&#10;W7Wd+mwcG6zZPs82BPbpd3ZCYB1P016cu9zd7/7f9GZvNNkJHxTYipaDISXCcqiVXVf0+8vywydK&#10;QmS2ZhqsqOhBBHoze/9u2riJGMEGdC08QRAbJo2r6CZGNymKwDfCsDAAJywKJXjDIrJ+XdSeNYhu&#10;dDEaDq+LBnztPHARAv69bYV0lvGlFDw+SBlEJLqiGFvMr8/vKr3FbMoma8/cRvEuDPYPURimLDrt&#10;oW5ZZGTr1V9QRnEPAWQccDAFSKm4yDlgNuXwTTbPG+ZEzgWLE1xfpvD/YPn97tETVWPvxpRYZrBH&#10;X7RyQRD8gdVpXJig0rN79B0XkEyp7qU36YtJkH2u6KGvqNhHwvFneTUaD7HuHEUdjSjFydj5EL8K&#10;MCQRFRU6+86lZLu7EFvto1Zyp216A2hVL5XWmUnTIhbakx3DPsd9mSJHL2dayCXLIuXTZpCpeNCi&#10;RX0SEuuAMY+y9zyBJ0zGubDxusPVFrWTmcQIesPykqGOx2A63WQm8mT2hsNLhn967C2yV7CxNzbK&#10;gr8EUP/oPbf6x+zbnFP6K6gP2H4P7V4Ex5cK+3DHQnxkHhcBW4fLHR/wkRqaikJHUbIB/+vS/6SP&#10;84lSShpcrIqGn1vmBSX6m8XJ/VyOx2kTMzO++jhCxp9LVucSuzULwJ6WeEYcz2TSj/pISg/mFW/A&#10;PHlFEbMcfVeUR39kFrFdeLwiXMznWQ23z7F4Z58dT+CpqmnIXvavzLtuGCNO8T0cl5BN3gxkq5ss&#10;Lcy3EaTK03qqa1dv3Nw8jN2VSafhnM9ap1s4+w0AAP//AwBQSwMEFAAGAAgAAAAhAEz/UKbcAAAA&#10;BgEAAA8AAABkcnMvZG93bnJldi54bWxMj81OwzAQhO9IvIO1SFxQ6/yIqAnZVICKuCFReAA3XuJA&#10;bEex2wSenuVEj6MZzXxTbxc7iBNNofcOIV0nIMi1XveuQ3h/e1ptQISonFaDd4TwTQG2zeVFrSrt&#10;Z/dKp33sBJe4UCkEE+NYSRlaQ1aFtR/JsffhJ6siy6mTelIzl9tBZklSSKt6xwtGjfRoqP3aHy1C&#10;scnyHaW7h2I2P8utDS/Pn+MN4vXVcn8HItIS/8Pwh8/o0DDTwR+dDmJAWKV8JSKUJQi2s5zlASHP&#10;S5BNLc/xm18AAAD//wMAUEsBAi0AFAAGAAgAAAAhALaDOJL+AAAA4QEAABMAAAAAAAAAAAAAAAAA&#10;AAAAAFtDb250ZW50X1R5cGVzXS54bWxQSwECLQAUAAYACAAAACEAOP0h/9YAAACUAQAACwAAAAAA&#10;AAAAAAAAAAAvAQAAX3JlbHMvLnJlbHNQSwECLQAUAAYACAAAACEAU4eLoXYCAABTBQAADgAAAAAA&#10;AAAAAAAAAAAuAgAAZHJzL2Uyb0RvYy54bWxQSwECLQAUAAYACAAAACEATP9QptwAAAAG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P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ortabilidade dos dados a outro fornecedor de serviço ou produto, mediante requisição expressa, de acordo com a regulamentação da autoridade nacional, observados os segredos comercial e industrial.</w:t>
            </w:r>
          </w:p>
        </w:tc>
      </w:tr>
      <w:tr w:rsidR="00B9490B" w:rsidRPr="005B4B73" w14:paraId="7E772DCD" w14:textId="77777777" w:rsidTr="005B4B73">
        <w:tc>
          <w:tcPr>
            <w:tcW w:w="9072" w:type="dxa"/>
          </w:tcPr>
          <w:p w14:paraId="2E86A510" w14:textId="6B8250CF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9CAC9E" wp14:editId="615547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0" t="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98D0B4" id="Elipse 15" o:spid="_x0000_s1026" style="position:absolute;margin-left:-.5pt;margin-top:5.2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hVdgIAAFMFAAAOAAAAZHJzL2Uyb0RvYy54bWysVF9v2jAQf5+072D5fQ1B0G2IUCG6TpNQ&#10;W7Wd+mwcG6zZPs82BPbpd3ZCYB1P016cu9zd7/7f9GZvNNkJHxTYipZXA0qE5VAru67o95e7D58o&#10;CZHZmmmwoqIHEejN7P27aeMmYggb0LXwBEFsmDSuopsY3aQoAt8Iw8IVOGFRKMEbFpH166L2rEF0&#10;o4vhYHBdNOBr54GLEPDvbSuks4wvpeDxQcogItEVxdhifn1+V+ktZlM2WXvmNop3YbB/iMIwZdFp&#10;D3XLIiNbr/6CMop7CCDjFQdTgJSKi5wDZlMO3mTzvGFO5FywOMH1ZQr/D5bf7x49UTX2bkyJZQZ7&#10;9EUrFwTBH1idxoUJKj27R99xAcmU6l56k76YBNnnih76iop9JBx/luPhaIB15yjqaEQpTsbOh/hV&#10;gCGJqKjQ2XcuJdstQ2y1j1rJnbbpDaBVfae0zkyaFrHQnuwY9jnuyxQ5ejnTQi5ZFimfNoNMxYMW&#10;LeqTkFgHjHmYvecJPGEyzoWN1x2utqidzCRG0BuWlwx1PAbT6SYzkSezNxxcMvzTY2+RvYKNvbFR&#10;FvwlgPpH77nVP2bf5pzSX0F9wPZ7aPciOH6nsA9LFuIj87gI2Dpc7viAj9TQVBQ6ipIN+F+X/id9&#10;nE+UUtLgYlU0/NwyLyjR3yxO7udyNEqbmJnR+OMQGX8uWZ1L7NYsAHta4hlxPJNJP+ojKT2YV7wB&#10;8+QVRcxy9F1RHv2RWcR24fGKcDGfZzXcPsfi0j47nsBTVdOQvexfmXfdMEac4ns4LiGbvBnIVjdZ&#10;WphvI0iVp/VU167euLl5GLsrk07DOZ+1Trdw9hsAAP//AwBQSwMEFAAGAAgAAAAhAEX/LPbcAAAA&#10;BwEAAA8AAABkcnMvZG93bnJldi54bWxMj81OwzAQhO9IvIO1SFxQ6/yQqApxKkBF3JAoPIAbL3Eg&#10;Xkex2wSenuVEj7Ozmvmm3i5uECecQu9JQbpOQCC13vTUKXh/e1ptQISoyejBEyr4xgDb5vKi1pXx&#10;M73iaR87wSEUKq3AxjhWUobWotNh7Uck9j785HRkOXXSTHrmcDfILElK6XRP3GD1iI8W26/90Sko&#10;N1m+w3T3UM72ZylceHn+HG+Uur5a7u9ARFzi/zP84TM6NMx08EcyQQwKVilPiXxPChDsZznrg4L8&#10;tgDZ1PKcv/kFAAD//wMAUEsBAi0AFAAGAAgAAAAhALaDOJL+AAAA4QEAABMAAAAAAAAAAAAAAAAA&#10;AAAAAFtDb250ZW50X1R5cGVzXS54bWxQSwECLQAUAAYACAAAACEAOP0h/9YAAACUAQAACwAAAAAA&#10;AAAAAAAAAAAvAQAAX3JlbHMvLnJlbHNQSwECLQAUAAYACAAAACEANrGIVXYCAABTBQAADgAAAAAA&#10;AAAAAAAAAAAuAgAAZHJzL2Uyb0RvYy54bWxQSwECLQAUAAYACAAAACEARf8s9twAAAAH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E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liminação dos dados pessoais tratados com o consentimento do titular, exceto nas hipóteses previstas no art. 16 da LGPD.</w:t>
            </w:r>
          </w:p>
        </w:tc>
      </w:tr>
      <w:tr w:rsidR="00B9490B" w:rsidRPr="005B4B73" w14:paraId="517A5326" w14:textId="77777777" w:rsidTr="005B4B73">
        <w:tc>
          <w:tcPr>
            <w:tcW w:w="9072" w:type="dxa"/>
          </w:tcPr>
          <w:p w14:paraId="3D250D41" w14:textId="510AE43C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152863" wp14:editId="30CD23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63500</wp:posOffset>
                      </wp:positionV>
                      <wp:extent cx="152400" cy="15240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B100C41" id="Elipse 16" o:spid="_x0000_s1026" style="position:absolute;margin-left:-.5pt;margin-top: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ySdgIAAFMFAAAOAAAAZHJzL2Uyb0RvYy54bWysVF9v2jAQf5+072D5fYQg2m2IUCE6pklV&#10;W7Wd+mwcG6zZPs82BPbpd3ZCYB1P016cu9zd7/7f9GZvNNkJHxTYipaDISXCcqiVXVf0+8vywydK&#10;QmS2ZhqsqOhBBHoze/9u2riJGMEGdC08QRAbJo2r6CZGNymKwDfCsDAAJywKJXjDIrJ+XdSeNYhu&#10;dDEaDq+LBnztPHARAv69bYV0lvGlFDw+SBlEJLqiGFvMr8/vKr3FbMoma8/cRvEuDPYPURimLDrt&#10;oW5ZZGTr1V9QRnEPAWQccDAFSKm4yDlgNuXwTTbPG+ZEzgWLE1xfpvD/YPn97tETVWPvrimxzGCP&#10;vmjlgiD4A6vTuDBBpWf36DsuIJlS3Utv0heTIPtc0UNfUbGPhOPP8mo0HmLdOYo6GlGKk7HzIX4V&#10;YEgiKip09p1LyXZ3IbbaR63kTtv0BtCqXiqtM5OmRSy0JzuGfY77MkWOXs60kEuWRcqnzSBT8aBF&#10;i/okJNYBYx5l73kCT5iMc2FjrkhGQu1kJjGC3rC8ZKjjMZhON5mJPJm94fCS4Z8ee4vsFWzsjY2y&#10;4C8B1D96z63+Mfs255T+CuoDtt9DuxfB8aXCPtyxEB+Zx0XA1uFyxwd8pIamotBRlGzA/7r0P+nj&#10;fKKUkgYXq6Lh55Z5QYn+ZnFyP5fjcdrEzIyvPo6Q8eeS1bnEbs0CsKclnhHHM5n0oz6S0oN5xRsw&#10;T15RxCxH3xXl0R+ZRWwXHq8IF/N5VsPtcyze2WfHE3iqahqyl/0r864bxohTfA/HJWSTNwPZ6iZL&#10;C/NtBKnytJ7q2tUbNzcPY3dl0mk457PW6RbOfgMAAP//AwBQSwMEFAAGAAgAAAAhAJU2oo/cAAAA&#10;BwEAAA8AAABkcnMvZG93bnJldi54bWxMj8FOwzAQRO9I/IO1SFxQayeBqApxKkBF3JAofIAbL3Eg&#10;Xkex2wS+nuUEp9HurGbf1NvFD+KEU+wDacjWCgRSG2xPnYa318fVBkRMhqwZAqGGL4ywbc7PalPZ&#10;MNMLnvapExxCsTIaXEpjJWVsHXoT12FEYu89TN4kHqdO2snMHO4HmStVSm964g/OjPjgsP3cH72G&#10;cpMXO8x29+XsvpcbH5+fPsYrrS8vlrtbEAmX9HcMv/iMDg0zHcKRbBSDhlXGVRLvFSv7ecF60FBc&#10;K5BNLf/zNz8AAAD//wMAUEsBAi0AFAAGAAgAAAAhALaDOJL+AAAA4QEAABMAAAAAAAAAAAAAAAAA&#10;AAAAAFtDb250ZW50X1R5cGVzXS54bWxQSwECLQAUAAYACAAAACEAOP0h/9YAAACUAQAACwAAAAAA&#10;AAAAAAAAAAAvAQAAX3JlbHMvLnJlbHNQSwECLQAUAAYACAAAACEA2O38knYCAABTBQAADgAAAAAA&#10;AAAAAAAAAAAuAgAAZHJzL2Uyb0RvYy54bWxQSwECLQAUAAYACAAAACEAlTaij9wAAAAHAQAADwAA&#10;AAAAAAAAAAAAAADQ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I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nformação das entidades públicas e privadas com as quais o controlador realizou uso compartilhado de dados.</w:t>
            </w:r>
          </w:p>
        </w:tc>
      </w:tr>
      <w:tr w:rsidR="00B9490B" w:rsidRPr="005B4B73" w14:paraId="68B64003" w14:textId="77777777" w:rsidTr="005B4B73">
        <w:tc>
          <w:tcPr>
            <w:tcW w:w="9072" w:type="dxa"/>
          </w:tcPr>
          <w:p w14:paraId="5CD4BF28" w14:textId="773B90B8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FFE72E" wp14:editId="009528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60960</wp:posOffset>
                      </wp:positionV>
                      <wp:extent cx="152400" cy="152400"/>
                      <wp:effectExtent l="0" t="0" r="19050" b="1905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D56D20" id="Elipse 17" o:spid="_x0000_s1026" style="position:absolute;margin-left:-.5pt;margin-top:4.8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9mdwIAAFMFAAAOAAAAZHJzL2Uyb0RvYy54bWysVM1u2zAMvg/YOwi6r7aDtN2COkWQLsOA&#10;og2WDj2rstQIk0RNUuJkTz9Kdpysy2nYRSZN8uM/b253RpOt8EGBrWl1UVIiLIdG2deafn9afPhI&#10;SYjMNkyDFTXdi0Bvp+/f3bRuIkawBt0ITxDEhknrarqO0U2KIvC1MCxcgBMWhRK8YRFZ/1o0nrWI&#10;bnQxKsurogXfOA9chIB/7zohnWZ8KQWPj1IGEYmuKcYW8+vz+5LeYnrDJq+eubXifRjsH6IwTFl0&#10;OkDdscjIxqu/oIziHgLIeMHBFCCl4iLngNlU5ZtsVmvmRM4FixPcUKbw/2D5w3bpiWqwd9eUWGaw&#10;R5+1ckEQ/IHVaV2YoNLKLX3PBSRTqjvpTfpiEmSXK7ofKip2kXD8WV2OxiXWnaOopxGlOBo7H+IX&#10;AYYkoqZCZ9+5lGx7H2KnfdBK7rRNbwCtmoXSOjNpWsRce7Jl2Oe4q1Lk6OVEC7lkWaR8ugwyFfda&#10;dKjfhMQ6YMyj7D1P4BGTcS5svOpxtUXtZCYxgsGwOmeo4yGYXjeZiTyZg2F5zvBPj4NF9go2DsZG&#10;WfDnAJofg+dO/5B9l3NK/wWaPbbfQ7cXwfGFwj7csxCXzOMiYOtwueMjPlJDW1PoKUrW4H+d+5/0&#10;cT5RSkmLi1XT8HPDvKBEf7U4uZ+q8ThtYmbGl9cjZPyp5OVUYjdmDtjTCs+I45lM+lEfSOnBPOMN&#10;mCWvKGKWo++a8ugPzDx2C49XhIvZLKvh9jkW7+3K8QSeqpqG7Gn3zLzrhzHiFD/AYQnZ5M1AdrrJ&#10;0sJsE0GqPK3Huvb1xs3Nw9hfmXQaTvmsdbyF098AAAD//wMAUEsDBBQABgAIAAAAIQA8pcMs2wAA&#10;AAYBAAAPAAAAZHJzL2Rvd25yZXYueG1sTI/NTsMwEITvSLyDtUhcUOv8CKuEbCpARdyQKDyAGy9x&#10;IF5HsdsEnh5zguNoRjPf1NvFDeJEU+g9I+TrDARx603PHcLb6+NqAyJEzUYPngnhiwJsm/OzWlfG&#10;z/xCp33sRCrhUGkEG+NYSRlaS06HtR+Jk/fuJ6djklMnzaTnVO4GWWSZkk73nBasHunBUvu5PzoE&#10;tSnKHeW7ezXb7+Xaheenj/EK8fJiubsFEWmJf2H4xU/o0CSmgz+yCWJAWOXpSkS4USCSXZRJHhDK&#10;UoFsavkfv/kBAAD//wMAUEsBAi0AFAAGAAgAAAAhALaDOJL+AAAA4QEAABMAAAAAAAAAAAAAAAAA&#10;AAAAAFtDb250ZW50X1R5cGVzXS54bWxQSwECLQAUAAYACAAAACEAOP0h/9YAAACUAQAACwAAAAAA&#10;AAAAAAAAAAAvAQAAX3JlbHMvLnJlbHNQSwECLQAUAAYACAAAACEAvdv/ZncCAABTBQAADgAAAAAA&#10;AAAAAAAAAAAuAgAAZHJzL2Uyb0RvYy54bWxQSwECLQAUAAYACAAAACEAPKXDLNsAAAAGAQAADwAA&#10;AAAAAAAAAAAAAADRBAAAZHJzL2Rvd25yZXYueG1sUEsFBgAAAAAEAAQA8wAAANk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I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nformação sobre a possibilidade de não fornecer consentimento e sobre as consequências da negativa.</w:t>
            </w:r>
          </w:p>
        </w:tc>
      </w:tr>
      <w:tr w:rsidR="00B9490B" w:rsidRPr="005B4B73" w14:paraId="72ACF2AF" w14:textId="77777777" w:rsidTr="005B4B73">
        <w:tc>
          <w:tcPr>
            <w:tcW w:w="9072" w:type="dxa"/>
          </w:tcPr>
          <w:p w14:paraId="32C2B52B" w14:textId="05225B94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96AB30" wp14:editId="3994DA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58420</wp:posOffset>
                      </wp:positionV>
                      <wp:extent cx="152400" cy="152400"/>
                      <wp:effectExtent l="0" t="0" r="19050" b="1905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9FE350" id="Elipse 18" o:spid="_x0000_s1026" style="position:absolute;margin-left:-.5pt;margin-top:4.6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gKdgIAAFMFAAAOAAAAZHJzL2Uyb0RvYy54bWysVF9v2jAQf5+072D5fYQg2m2IUCE6pklV&#10;W7Wd+mwcG6zZPs82BPbpd3ZCYB1P016cu9zd7/7f9GZvNNkJHxTYipaDISXCcqiVXVf0+8vywydK&#10;QmS2ZhqsqOhBBHoze/9u2riJGMEGdC08QRAbJo2r6CZGNymKwDfCsDAAJywKJXjDIrJ+XdSeNYhu&#10;dDEaDq+LBnztPHARAv69bYV0lvGlFDw+SBlEJLqiGFvMr8/vKr3FbMoma8/cRvEuDPYPURimLDrt&#10;oW5ZZGTr1V9QRnEPAWQccDAFSKm4yDlgNuXwTTbPG+ZEzgWLE1xfpvD/YPn97tETVWPvsFOWGezR&#10;F61cEAR/YHUaFyao9OwefccFJFOqe+lN+mISZJ8reugrKvaRcPxZXo3GQ6w7R1FHI0pxMnY+xK8C&#10;DElERYXOvnMp2e4uxFb7qJXcaZveAFrVS6V1ZtK0iIX2ZMewz3FfpsjRy5kWcsmySPm0GWQqHrRo&#10;UZ+ExDpgzKPsPU/gCZNxLmy87nC1Re1kJjGC3rC8ZKjjMZhON5mJPJm94fCS4Z8ee4vsFWzsjY2y&#10;4C8B1D96z63+Mfs255T+CuoDtt9DuxfB8aXCPtyxEB+Zx0XA1uFyxwd8pIamotBRlGzA/7r0P+nj&#10;fKKUkgYXq6Lh55Z5QYn+ZnFyP5fjcdrEzIyvPo6Q8eeS1bnEbs0CsKclnhHHM5n0oz6S0oN5xRsw&#10;T15RxCxH3xXl0R+ZRWwXHq8IF/N5VsPtcyze2WfHE3iqahqyl/0r864bxohTfA/HJWSTNwPZ6iZL&#10;C/NtBKnytJ7q2tUbNzcPY3dl0mk457PW6RbOfgMAAP//AwBQSwMEFAAGAAgAAAAhAHz7MU3bAAAA&#10;BgEAAA8AAABkcnMvZG93bnJldi54bWxMj8FOwzAQRO9I/IO1SFxQ68QRUQlxKkBF3JAofIAbL3Eg&#10;Xkex2wS+nuUEx9GMZt7U28UP4oRT7ANpyNcZCKQ22J46DW+vj6sNiJgMWTMEQg1fGGHbnJ/VprJh&#10;phc87VMnuIRiZTS4lMZKytg69Cauw4jE3nuYvEksp07aycxc7gepsqyU3vTEC86M+OCw/dwfvYZy&#10;o4od5rv7cnbfy7WPz08f45XWlxfL3S2IhEv6C8MvPqNDw0yHcCQbxaBhlfOVpOFGgWBbFSwPGopC&#10;gWxq+R+/+QEAAP//AwBQSwECLQAUAAYACAAAACEAtoM4kv4AAADhAQAAEwAAAAAAAAAAAAAAAAAA&#10;AAAAW0NvbnRlbnRfVHlwZXNdLnhtbFBLAQItABQABgAIAAAAIQA4/SH/1gAAAJQBAAALAAAAAAAA&#10;AAAAAAAAAC8BAABfcmVscy8ucmVsc1BLAQItABQABgAIAAAAIQBp+LgKdgIAAFMFAAAOAAAAAAAA&#10;AAAAAAAAAC4CAABkcnMvZTJvRG9jLnhtbFBLAQItABQABgAIAAAAIQB8+zFN2wAAAAYBAAAPAAAA&#10;AAAAAAAAAAAAANA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R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evogação do consentimento, nos termos do § 5º do art. 8º da LGPD.</w:t>
            </w:r>
          </w:p>
        </w:tc>
      </w:tr>
      <w:tr w:rsidR="00B9490B" w:rsidRPr="005B4B73" w14:paraId="0D52294A" w14:textId="77777777" w:rsidTr="005B4B73">
        <w:tc>
          <w:tcPr>
            <w:tcW w:w="9072" w:type="dxa"/>
          </w:tcPr>
          <w:p w14:paraId="6FE70906" w14:textId="6BACCA96" w:rsidR="00B9490B" w:rsidRPr="005B4B73" w:rsidRDefault="00075637" w:rsidP="005B4B73">
            <w:pPr>
              <w:pStyle w:val="artigo"/>
              <w:spacing w:before="0" w:beforeAutospacing="0" w:after="0" w:afterAutospacing="0"/>
              <w:jc w:val="both"/>
              <w:rPr>
                <w:rFonts w:ascii="Mongolian Baiti" w:hAnsi="Mongolian Baiti" w:cs="Mongolian Baiti"/>
                <w:color w:val="000000"/>
              </w:rPr>
            </w:pPr>
            <w:r w:rsidRPr="005B4B73">
              <w:rPr>
                <w:rFonts w:ascii="Mongolian Baiti" w:hAnsi="Mongolian Baiti" w:cs="Mongolian Bait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14D30C" wp14:editId="676389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58420</wp:posOffset>
                      </wp:positionV>
                      <wp:extent cx="152400" cy="152400"/>
                      <wp:effectExtent l="0" t="0" r="19050" b="1905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8A686A" id="Elipse 19" o:spid="_x0000_s1026" style="position:absolute;margin-left:-.5pt;margin-top:4.6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v+dgIAAFMFAAAOAAAAZHJzL2Uyb0RvYy54bWysVF9v2jAQf5+072D5fYQg2q2IUCE6pklV&#10;W62d+mwcG6zZPs82BPbpd3ZCYB1P016cu9zd7/7f9HZvNNkJHxTYipaDISXCcqiVXVf0+8vywydK&#10;QmS2ZhqsqOhBBHo7e/9u2riJGMEGdC08QRAbJo2r6CZGNymKwDfCsDAAJywKJXjDIrJ+XdSeNYhu&#10;dDEaDq+LBnztPHARAv69a4V0lvGlFDw+ShlEJLqiGFvMr8/vKr3FbMoma8/cRvEuDPYPURimLDrt&#10;oe5YZGTr1V9QRnEPAWQccDAFSKm4yDlgNuXwTTbPG+ZEzgWLE1xfpvD/YPnD7skTVWPvbiixzGCP&#10;PmvlgiD4A6vTuDBBpWf35DsuIJlS3Utv0heTIPtc0UNfUbGPhOPP8mo0HmLdOYo6GlGKk7HzIX4R&#10;YEgiKip09p1LyXb3IbbaR63kTtv0BtCqXiqtM5OmRSy0JzuGfY77MkWOXs60kEuWRcqnzSBT8aBF&#10;i/pNSKwDxjzK3vMEnjAZ58LG6w5XW9ROZhIj6A3LS4Y6HoPpdJOZyJPZGw4vGf7psbfIXsHG3tgo&#10;C/4SQP2j99zqH7Nvc07pr6A+YPs9tHsRHF8q7MM9C/GJeVwEbB0ud3zER2poKgodRckG/K9L/5M+&#10;zidKKWlwsSoafm6ZF5TorxYn96Ycj9MmZmZ89XGEjD+XrM4ldmsWgD0t8Yw4nsmkH/WRlB7MK96A&#10;efKKImY5+q4oj/7ILGK78HhFuJjPsxpun2Px3j47nsBTVdOQvexfmXfdMEac4gc4LiGbvBnIVjdZ&#10;WphvI0iVp/VU167euLl5GLsrk07DOZ+1Trdw9hsAAP//AwBQSwMEFAAGAAgAAAAhAHz7MU3bAAAA&#10;BgEAAA8AAABkcnMvZG93bnJldi54bWxMj8FOwzAQRO9I/IO1SFxQ68QRUQlxKkBF3JAofIAbL3Eg&#10;Xkex2wS+nuUEx9GMZt7U28UP4oRT7ANpyNcZCKQ22J46DW+vj6sNiJgMWTMEQg1fGGHbnJ/VprJh&#10;phc87VMnuIRiZTS4lMZKytg69Cauw4jE3nuYvEksp07aycxc7gepsqyU3vTEC86M+OCw/dwfvYZy&#10;o4od5rv7cnbfy7WPz08f45XWlxfL3S2IhEv6C8MvPqNDw0yHcCQbxaBhlfOVpOFGgWBbFSwPGopC&#10;gWxq+R+/+QEAAP//AwBQSwECLQAUAAYACAAAACEAtoM4kv4AAADhAQAAEwAAAAAAAAAAAAAAAAAA&#10;AAAAW0NvbnRlbnRfVHlwZXNdLnhtbFBLAQItABQABgAIAAAAIQA4/SH/1gAAAJQBAAALAAAAAAAA&#10;AAAAAAAAAC8BAABfcmVscy8ucmVsc1BLAQItABQABgAIAAAAIQAMzrv+dgIAAFMFAAAOAAAAAAAA&#10;AAAAAAAAAC4CAABkcnMvZTJvRG9jLnhtbFBLAQItABQABgAIAAAAIQB8+zFN2wAAAAYBAAAPAAAA&#10;AAAAAAAAAAAAANA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5B4B73">
              <w:rPr>
                <w:rFonts w:ascii="Mongolian Baiti" w:hAnsi="Mongolian Baiti" w:cs="Mongolian Baiti"/>
                <w:color w:val="000000"/>
              </w:rPr>
              <w:t xml:space="preserve">       </w:t>
            </w:r>
            <w:r w:rsidR="001A1860" w:rsidRPr="005B4B73">
              <w:rPr>
                <w:rFonts w:ascii="Mongolian Baiti" w:hAnsi="Mongolian Baiti" w:cs="Mongolian Baiti"/>
                <w:color w:val="000000"/>
              </w:rPr>
              <w:t>O</w:t>
            </w:r>
            <w:r w:rsidR="00B9490B" w:rsidRPr="005B4B73">
              <w:rPr>
                <w:rFonts w:ascii="Mongolian Baiti" w:hAnsi="Mongolian Baiti" w:cs="Mongolian Baiti"/>
                <w:color w:val="000000"/>
              </w:rPr>
              <w:t>utro.</w:t>
            </w:r>
          </w:p>
        </w:tc>
      </w:tr>
    </w:tbl>
    <w:p w14:paraId="6F37F5A7" w14:textId="77777777" w:rsidR="00E049B8" w:rsidRPr="005B4B73" w:rsidRDefault="00E049B8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</w:p>
    <w:p w14:paraId="0DEF5C8D" w14:textId="0BB54CEC" w:rsidR="00C34B41" w:rsidRPr="005B4B73" w:rsidRDefault="00C34B41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b/>
          <w:bCs/>
          <w:color w:val="000000"/>
        </w:rPr>
      </w:pPr>
      <w:r w:rsidRPr="005B4B73">
        <w:rPr>
          <w:rFonts w:ascii="Mongolian Baiti" w:hAnsi="Mongolian Baiti" w:cs="Mongolian Baiti"/>
          <w:b/>
          <w:bCs/>
          <w:color w:val="000000"/>
        </w:rPr>
        <w:t>Nos informe</w:t>
      </w:r>
      <w:r w:rsidR="00E049B8" w:rsidRPr="005B4B73">
        <w:rPr>
          <w:rFonts w:ascii="Mongolian Baiti" w:hAnsi="Mongolian Baiti" w:cs="Mongolian Baiti"/>
          <w:b/>
          <w:bCs/>
          <w:color w:val="000000"/>
        </w:rPr>
        <w:t>,</w:t>
      </w:r>
      <w:r w:rsidRPr="005B4B73">
        <w:rPr>
          <w:rFonts w:ascii="Mongolian Baiti" w:hAnsi="Mongolian Baiti" w:cs="Mongolian Baiti"/>
          <w:b/>
          <w:bCs/>
          <w:color w:val="000000"/>
        </w:rPr>
        <w:t xml:space="preserve"> </w:t>
      </w:r>
      <w:r w:rsidR="00E049B8" w:rsidRPr="005B4B73">
        <w:rPr>
          <w:rFonts w:ascii="Mongolian Baiti" w:hAnsi="Mongolian Baiti" w:cs="Mongolian Baiti"/>
          <w:b/>
          <w:bCs/>
          <w:color w:val="000000"/>
        </w:rPr>
        <w:t>abaixo, sobre seu requerimento</w:t>
      </w:r>
      <w:r w:rsidRPr="005B4B73">
        <w:rPr>
          <w:rFonts w:ascii="Mongolian Baiti" w:hAnsi="Mongolian Baiti" w:cs="Mongolian Baiti"/>
          <w:b/>
          <w:bCs/>
          <w:color w:val="000000"/>
        </w:rPr>
        <w:t>:</w:t>
      </w:r>
      <w:bookmarkStart w:id="0" w:name="_GoBack"/>
      <w:bookmarkEnd w:id="0"/>
    </w:p>
    <w:p w14:paraId="694ED566" w14:textId="0EED911E" w:rsidR="00C34B41" w:rsidRPr="005B4B73" w:rsidRDefault="00E049B8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  <w:r w:rsidRPr="005B4B73">
        <w:rPr>
          <w:rFonts w:ascii="Mongolian Baiti" w:hAnsi="Mongolian Baiti" w:cs="Mongolian Bait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53F3C" wp14:editId="71B89DF5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5743575" cy="22574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11759" w14:textId="77777777" w:rsidR="00C34B41" w:rsidRDefault="00C34B41"/>
                          <w:p w14:paraId="3E33EF38" w14:textId="77777777" w:rsidR="005B4B73" w:rsidRDefault="005B4B73"/>
                          <w:p w14:paraId="696D0D5C" w14:textId="77777777" w:rsidR="005B4B73" w:rsidRDefault="005B4B73"/>
                          <w:p w14:paraId="17A67058" w14:textId="77777777" w:rsidR="005B4B73" w:rsidRDefault="005B4B73"/>
                          <w:p w14:paraId="6730A55A" w14:textId="77777777" w:rsidR="005B4B73" w:rsidRDefault="005B4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-.3pt;margin-top:4.3pt;width:452.2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JiUwIAAK8EAAAOAAAAZHJzL2Uyb0RvYy54bWysVFFv2jAQfp+0/2D5fQ2kUDrUUDEqpkmo&#10;rUSnPh+OU6w5Ps82JOzX7+wESrs9TXsxd74vn+++u+Pmtq0120vnFZqCDy8GnEkjsFTmpeDfn5af&#10;rjnzAUwJGo0s+EF6fjv7+OGmsVOZ4xZ1KR0jEuOnjS34NgQ7zTIvtrIGf4FWGgpW6GoI5LqXrHTQ&#10;EHuts3wwuMoadKV1KKT3dHvXBfks8VeVFOGhqrwMTBeccgvpdOncxDOb3cD0xYHdKtGnAf+QRQ3K&#10;0KMnqjsIwHZO/UFVK+HQYxUuBNYZVpUSMtVA1QwH76pZb8HKVAuJ4+1JJv//aMX9/tExVRY858xA&#10;TS1agGqBlZI9yTYgy6NGjfVTgq4tgUP7BVvq9fHe02Usva1cHX+pKEZxUvtwUpiYmKDL8WR0OZ6M&#10;ORMUy3Ny83HkyV4/t86HrxJrFo2CO2phUhb2Kx866BESX/OoVblUWicnjo1caMf2QA3XISVJ5G9Q&#10;2rCm4FeX40EifhOL1KfvNxrEjz69MxTxaUM5R1G64qMV2k3bC9kLtsHyQHo57KbOW7FURL8CHx7B&#10;0ZiRRLQ64YGOSiPlhL3F2Rbdr7/dRzx1n6KcNTS2Bfc/d+AkZ/qbobn4PByN4pwnZzSe5OS488jm&#10;PGJ29QJJqCEtqRXJjPigj2blsH6mDZvHVykERtDbBQ9HcxG6ZaINFXI+TyCabAthZdZWROrYmCjr&#10;U/sMzvZtDTQR93gccJi+626HjV8anO8CViq1PurcqdrLT1uRhqff4Lh2535Cvf7PzH4DAAD//wMA&#10;UEsDBBQABgAIAAAAIQC6MKKP2wAAAAcBAAAPAAAAZHJzL2Rvd25yZXYueG1sTI4xT8MwFIR3JP6D&#10;9ZDYWqcURUmIUwEqLEy0iPk1dm2L+Dmy3TT99zUTTKfTne6+djO7gU0qROtJwGpZAFPUe2lJC/ja&#10;vy0qYDEhSRw8KQEXFWHT3d602Eh/pk817ZJmeYRigwJMSmPDeeyNchiXflSUs6MPDlO2QXMZ8JzH&#10;3cAfiqLkDi3lB4OjejWq/9mdnIDti651X2Ew20paO83fxw/9LsT93fz8BCypOf2V4Rc/o0OXmQ7+&#10;RDKyQcCizEUBVZac1sW6BnYQsC4fV8C7lv/n764AAAD//wMAUEsBAi0AFAAGAAgAAAAhALaDOJL+&#10;AAAA4QEAABMAAAAAAAAAAAAAAAAAAAAAAFtDb250ZW50X1R5cGVzXS54bWxQSwECLQAUAAYACAAA&#10;ACEAOP0h/9YAAACUAQAACwAAAAAAAAAAAAAAAAAvAQAAX3JlbHMvLnJlbHNQSwECLQAUAAYACAAA&#10;ACEAfXtCYlMCAACvBAAADgAAAAAAAAAAAAAAAAAuAgAAZHJzL2Uyb0RvYy54bWxQSwECLQAUAAYA&#10;CAAAACEAujCij9sAAAAHAQAADwAAAAAAAAAAAAAAAACtBAAAZHJzL2Rvd25yZXYueG1sUEsFBgAA&#10;AAAEAAQA8wAAALUFAAAAAA==&#10;" fillcolor="white [3201]" strokeweight=".5pt">
                <v:textbox>
                  <w:txbxContent>
                    <w:p w14:paraId="78711759" w14:textId="77777777" w:rsidR="00C34B41" w:rsidRDefault="00C34B41"/>
                    <w:p w14:paraId="3E33EF38" w14:textId="77777777" w:rsidR="005B4B73" w:rsidRDefault="005B4B73"/>
                    <w:p w14:paraId="696D0D5C" w14:textId="77777777" w:rsidR="005B4B73" w:rsidRDefault="005B4B73"/>
                    <w:p w14:paraId="17A67058" w14:textId="77777777" w:rsidR="005B4B73" w:rsidRDefault="005B4B73"/>
                    <w:p w14:paraId="6730A55A" w14:textId="77777777" w:rsidR="005B4B73" w:rsidRDefault="005B4B73"/>
                  </w:txbxContent>
                </v:textbox>
              </v:shape>
            </w:pict>
          </mc:Fallback>
        </mc:AlternateContent>
      </w:r>
    </w:p>
    <w:p w14:paraId="7170F924" w14:textId="4227550A" w:rsidR="00C34B41" w:rsidRPr="005B4B73" w:rsidRDefault="00C34B41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</w:p>
    <w:p w14:paraId="0FA883C9" w14:textId="5BB7B588" w:rsidR="00075637" w:rsidRPr="005B4B73" w:rsidRDefault="00075637" w:rsidP="005B4B73">
      <w:pPr>
        <w:pStyle w:val="artigo"/>
        <w:spacing w:before="0" w:beforeAutospacing="0" w:after="0" w:afterAutospacing="0"/>
        <w:jc w:val="both"/>
        <w:rPr>
          <w:rFonts w:ascii="Mongolian Baiti" w:hAnsi="Mongolian Baiti" w:cs="Mongolian Baiti"/>
          <w:color w:val="000000"/>
        </w:rPr>
      </w:pPr>
    </w:p>
    <w:sectPr w:rsidR="00075637" w:rsidRPr="005B4B73" w:rsidSect="005B4B73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640C5" w14:textId="77777777" w:rsidR="005B4B73" w:rsidRDefault="005B4B73" w:rsidP="005B4B73">
      <w:pPr>
        <w:spacing w:after="0" w:line="240" w:lineRule="auto"/>
      </w:pPr>
      <w:r>
        <w:separator/>
      </w:r>
    </w:p>
  </w:endnote>
  <w:endnote w:type="continuationSeparator" w:id="0">
    <w:p w14:paraId="5EE42D34" w14:textId="77777777" w:rsidR="005B4B73" w:rsidRDefault="005B4B73" w:rsidP="005B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9BB2" w14:textId="77777777" w:rsidR="005B4B73" w:rsidRDefault="005B4B73" w:rsidP="005B4B73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Página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  \* Arabic  \* MERGEFORMAT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45F04" w:rsidRPr="00C45F04">
      <w:rPr>
        <w:noProof/>
        <w:sz w:val="20"/>
        <w:szCs w:val="20"/>
        <w:lang w:val="pt-BR" w:eastAsia="pt-BR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de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NUMPAGES \ * Arábico \ * MERGEFORMAT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45F04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0EC4F5A7" w14:textId="77777777" w:rsidR="005B4B73" w:rsidRDefault="005B4B73" w:rsidP="005B4B73">
    <w:pPr>
      <w:pStyle w:val="Rodap"/>
      <w:rPr>
        <w:rFonts w:ascii="Sitka Heading" w:hAnsi="Sitka Heading" w:cs="Sitka Heading"/>
        <w:sz w:val="18"/>
        <w:szCs w:val="18"/>
      </w:rPr>
    </w:pPr>
    <w:r>
      <w:rPr>
        <w:rFonts w:ascii="Sitka Heading" w:hAnsi="Sitka Heading" w:cs="Sitka Heading"/>
        <w:sz w:val="18"/>
        <w:szCs w:val="18"/>
      </w:rPr>
      <w:t xml:space="preserve">Av. Bias Fortes, 382 – 3º e 4º andar - Lourdes - Belo Horizonte - Minas Gerais / </w:t>
    </w:r>
    <w:proofErr w:type="spellStart"/>
    <w:proofErr w:type="gramStart"/>
    <w:r>
      <w:rPr>
        <w:rFonts w:ascii="Sitka Heading" w:hAnsi="Sitka Heading" w:cs="Sitka Heading"/>
        <w:sz w:val="18"/>
        <w:szCs w:val="18"/>
      </w:rPr>
      <w:t>Cep</w:t>
    </w:r>
    <w:proofErr w:type="spellEnd"/>
    <w:proofErr w:type="gramEnd"/>
    <w:r>
      <w:rPr>
        <w:rFonts w:ascii="Sitka Heading" w:hAnsi="Sitka Heading" w:cs="Sitka Heading"/>
        <w:sz w:val="18"/>
        <w:szCs w:val="18"/>
      </w:rPr>
      <w:t>: 30170-011</w:t>
    </w:r>
  </w:p>
  <w:p w14:paraId="3510B00E" w14:textId="00D02591" w:rsidR="005B4B73" w:rsidRDefault="005B4B73" w:rsidP="005B4B73">
    <w:pPr>
      <w:pStyle w:val="Rodap"/>
      <w:rPr>
        <w:rFonts w:ascii="Sitka Heading" w:hAnsi="Sitka Heading" w:cs="Sitka Heading"/>
        <w:sz w:val="18"/>
        <w:szCs w:val="18"/>
      </w:rPr>
    </w:pPr>
    <w:proofErr w:type="spellStart"/>
    <w:r>
      <w:rPr>
        <w:rFonts w:ascii="Sitka Heading" w:hAnsi="Sitka Heading" w:cs="Sitka Heading"/>
        <w:sz w:val="18"/>
        <w:szCs w:val="18"/>
      </w:rPr>
      <w:t>Tel</w:t>
    </w:r>
    <w:proofErr w:type="spellEnd"/>
    <w:r>
      <w:rPr>
        <w:rFonts w:ascii="Sitka Heading" w:hAnsi="Sitka Heading" w:cs="Sitka Heading"/>
        <w:sz w:val="18"/>
        <w:szCs w:val="18"/>
      </w:rPr>
      <w:t>: (31) 3071-3300</w:t>
    </w:r>
  </w:p>
  <w:p w14:paraId="1E532CF5" w14:textId="5C3EDF41" w:rsidR="005B4B73" w:rsidRDefault="005B4B73" w:rsidP="005B4B73">
    <w:pPr>
      <w:pStyle w:val="Rodap"/>
    </w:pPr>
    <w:r>
      <w:rPr>
        <w:rFonts w:ascii="Sitka Heading" w:hAnsi="Sitka Heading" w:cs="Sitka Heading"/>
        <w:sz w:val="18"/>
        <w:szCs w:val="18"/>
      </w:rPr>
      <w:t>Site: www.coremg.org.br</w:t>
    </w:r>
    <w:r>
      <w:rPr>
        <w:rFonts w:ascii="Sitka Heading" w:hAnsi="Sitka Heading" w:cs="Sitka Heading"/>
        <w:color w:val="595959"/>
        <w:sz w:val="18"/>
        <w:szCs w:val="18"/>
      </w:rPr>
      <w:t xml:space="preserve">  </w:t>
    </w:r>
    <w:r>
      <w:rPr>
        <w:rFonts w:ascii="Arial Narrow" w:hAnsi="Arial Narrow" w:cs="Arial"/>
        <w:sz w:val="18"/>
        <w:szCs w:val="18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40D65" w14:textId="77777777" w:rsidR="005B4B73" w:rsidRDefault="005B4B73" w:rsidP="005B4B73">
      <w:pPr>
        <w:spacing w:after="0" w:line="240" w:lineRule="auto"/>
      </w:pPr>
      <w:r>
        <w:separator/>
      </w:r>
    </w:p>
  </w:footnote>
  <w:footnote w:type="continuationSeparator" w:id="0">
    <w:p w14:paraId="4A66667C" w14:textId="77777777" w:rsidR="005B4B73" w:rsidRDefault="005B4B73" w:rsidP="005B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865" w:tblpY="348"/>
      <w:tblOverlap w:val="never"/>
      <w:tblW w:w="0" w:type="auto"/>
      <w:tblLayout w:type="fixed"/>
      <w:tblLook w:val="0000" w:firstRow="0" w:lastRow="0" w:firstColumn="0" w:lastColumn="0" w:noHBand="0" w:noVBand="0"/>
    </w:tblPr>
    <w:tblGrid>
      <w:gridCol w:w="1308"/>
      <w:gridCol w:w="9113"/>
    </w:tblGrid>
    <w:tr w:rsidR="005B4B73" w14:paraId="05598FD5" w14:textId="77777777" w:rsidTr="00650185">
      <w:trPr>
        <w:trHeight w:val="845"/>
      </w:trPr>
      <w:tc>
        <w:tcPr>
          <w:tcW w:w="1308" w:type="dxa"/>
        </w:tcPr>
        <w:p w14:paraId="1292A5B0" w14:textId="2A7CFCE2" w:rsidR="005B4B73" w:rsidRDefault="005B4B73" w:rsidP="00650185">
          <w:pPr>
            <w:snapToGrid w:val="0"/>
            <w:rPr>
              <w:sz w:val="26"/>
              <w:szCs w:val="2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74E5152" wp14:editId="4B30CEDE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534670" cy="646430"/>
                <wp:effectExtent l="0" t="0" r="0" b="1270"/>
                <wp:wrapTopAndBottom/>
                <wp:docPr id="1" name="Imagem 1" descr="Descrição: A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A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13" w:type="dxa"/>
        </w:tcPr>
        <w:p w14:paraId="1EEAFDD2" w14:textId="77777777" w:rsidR="005B4B73" w:rsidRDefault="005B4B73" w:rsidP="00650185">
          <w:pPr>
            <w:snapToGrid w:val="0"/>
            <w:jc w:val="center"/>
            <w:rPr>
              <w:rFonts w:ascii="Sitka Heading" w:hAnsi="Sitka Heading" w:cs="Sitka Heading"/>
              <w:sz w:val="26"/>
              <w:szCs w:val="26"/>
            </w:rPr>
          </w:pPr>
        </w:p>
        <w:p w14:paraId="38183390" w14:textId="77777777" w:rsidR="005B4B73" w:rsidRDefault="005B4B73" w:rsidP="00C45F04">
          <w:pPr>
            <w:snapToGrid w:val="0"/>
            <w:jc w:val="center"/>
            <w:rPr>
              <w:rFonts w:ascii="Sitka Heading" w:hAnsi="Sitka Heading" w:cs="Sitka Heading"/>
              <w:b/>
              <w:sz w:val="26"/>
              <w:szCs w:val="26"/>
            </w:rPr>
          </w:pPr>
          <w:r>
            <w:rPr>
              <w:rFonts w:ascii="Sitka Heading" w:hAnsi="Sitka Heading" w:cs="Sitka Heading"/>
              <w:b/>
            </w:rPr>
            <w:t>CONSELHO REGIONAL DOS REPRESENTANTES COMERCIAIS NO ESTADO DE MINAS GERAIS – CORE-MG</w:t>
          </w:r>
        </w:p>
        <w:p w14:paraId="137EDFBA" w14:textId="77777777" w:rsidR="005B4B73" w:rsidRDefault="005B4B73" w:rsidP="00650185">
          <w:pPr>
            <w:jc w:val="center"/>
            <w:rPr>
              <w:sz w:val="20"/>
              <w:szCs w:val="20"/>
            </w:rPr>
          </w:pPr>
        </w:p>
      </w:tc>
    </w:tr>
  </w:tbl>
  <w:p w14:paraId="5714DEED" w14:textId="77777777" w:rsidR="005B4B73" w:rsidRDefault="005B4B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4B0"/>
    <w:multiLevelType w:val="multilevel"/>
    <w:tmpl w:val="4EA694B8"/>
    <w:lvl w:ilvl="0">
      <w:start w:val="3"/>
      <w:numFmt w:val="decimal"/>
      <w:lvlText w:val="%1."/>
      <w:lvlJc w:val="left"/>
      <w:pPr>
        <w:ind w:left="405" w:hanging="405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ascii="Arial" w:hAnsi="Arial" w:cs="Arial" w:hint="default"/>
        <w:sz w:val="24"/>
      </w:rPr>
    </w:lvl>
  </w:abstractNum>
  <w:abstractNum w:abstractNumId="1">
    <w:nsid w:val="110471DB"/>
    <w:multiLevelType w:val="hybridMultilevel"/>
    <w:tmpl w:val="10362740"/>
    <w:lvl w:ilvl="0" w:tplc="32E87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ED7"/>
    <w:multiLevelType w:val="multilevel"/>
    <w:tmpl w:val="63A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94C1F"/>
    <w:multiLevelType w:val="multilevel"/>
    <w:tmpl w:val="100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C5C35"/>
    <w:multiLevelType w:val="multilevel"/>
    <w:tmpl w:val="3D2E8A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5">
    <w:nsid w:val="17362651"/>
    <w:multiLevelType w:val="hybridMultilevel"/>
    <w:tmpl w:val="38D00CA2"/>
    <w:lvl w:ilvl="0" w:tplc="F35482C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08FB"/>
    <w:multiLevelType w:val="hybridMultilevel"/>
    <w:tmpl w:val="03565050"/>
    <w:lvl w:ilvl="0" w:tplc="74AAF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51C28"/>
    <w:multiLevelType w:val="multilevel"/>
    <w:tmpl w:val="DCEA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347CD"/>
    <w:multiLevelType w:val="hybridMultilevel"/>
    <w:tmpl w:val="5ADAF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CA5"/>
    <w:multiLevelType w:val="multilevel"/>
    <w:tmpl w:val="35960D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5A507041"/>
    <w:multiLevelType w:val="multilevel"/>
    <w:tmpl w:val="54F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1624E"/>
    <w:multiLevelType w:val="hybridMultilevel"/>
    <w:tmpl w:val="A4F85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65087"/>
    <w:multiLevelType w:val="hybridMultilevel"/>
    <w:tmpl w:val="A210C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20F43"/>
    <w:multiLevelType w:val="multilevel"/>
    <w:tmpl w:val="412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057C4"/>
    <w:multiLevelType w:val="multilevel"/>
    <w:tmpl w:val="834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72BCA"/>
    <w:multiLevelType w:val="multilevel"/>
    <w:tmpl w:val="1C9253AA"/>
    <w:lvl w:ilvl="0">
      <w:start w:val="3"/>
      <w:numFmt w:val="decimal"/>
      <w:lvlText w:val="%1."/>
      <w:lvlJc w:val="left"/>
      <w:pPr>
        <w:ind w:left="405" w:hanging="405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-"/>
      <w:lvlJc w:val="left"/>
      <w:pPr>
        <w:ind w:left="1440" w:hanging="72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ascii="Arial" w:hAnsi="Arial" w:cs="Arial" w:hint="default"/>
        <w:color w:val="000000"/>
      </w:rPr>
    </w:lvl>
  </w:abstractNum>
  <w:abstractNum w:abstractNumId="16">
    <w:nsid w:val="7B664F79"/>
    <w:multiLevelType w:val="multilevel"/>
    <w:tmpl w:val="554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A5307"/>
    <w:multiLevelType w:val="multilevel"/>
    <w:tmpl w:val="FF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C"/>
    <w:rsid w:val="00024B02"/>
    <w:rsid w:val="00042B8D"/>
    <w:rsid w:val="00066842"/>
    <w:rsid w:val="00075637"/>
    <w:rsid w:val="0014613E"/>
    <w:rsid w:val="0017122E"/>
    <w:rsid w:val="00172560"/>
    <w:rsid w:val="001862F0"/>
    <w:rsid w:val="001A1860"/>
    <w:rsid w:val="001B0AD3"/>
    <w:rsid w:val="00253ACD"/>
    <w:rsid w:val="0033680A"/>
    <w:rsid w:val="003B690C"/>
    <w:rsid w:val="0040421F"/>
    <w:rsid w:val="0041407C"/>
    <w:rsid w:val="004829A7"/>
    <w:rsid w:val="004A035A"/>
    <w:rsid w:val="004D3367"/>
    <w:rsid w:val="00515AAD"/>
    <w:rsid w:val="00555CC4"/>
    <w:rsid w:val="005A0485"/>
    <w:rsid w:val="005B4B73"/>
    <w:rsid w:val="005D41FC"/>
    <w:rsid w:val="005F3677"/>
    <w:rsid w:val="00671DBB"/>
    <w:rsid w:val="00680A72"/>
    <w:rsid w:val="006C1301"/>
    <w:rsid w:val="0073431B"/>
    <w:rsid w:val="0076373A"/>
    <w:rsid w:val="00765A5C"/>
    <w:rsid w:val="00847509"/>
    <w:rsid w:val="008C36C0"/>
    <w:rsid w:val="00945CEA"/>
    <w:rsid w:val="00A67863"/>
    <w:rsid w:val="00AB666C"/>
    <w:rsid w:val="00B52F13"/>
    <w:rsid w:val="00B9490B"/>
    <w:rsid w:val="00C34B41"/>
    <w:rsid w:val="00C45F04"/>
    <w:rsid w:val="00C6755D"/>
    <w:rsid w:val="00D220B3"/>
    <w:rsid w:val="00D56E5C"/>
    <w:rsid w:val="00D87022"/>
    <w:rsid w:val="00D95514"/>
    <w:rsid w:val="00DB7394"/>
    <w:rsid w:val="00DF7C0E"/>
    <w:rsid w:val="00E049B8"/>
    <w:rsid w:val="00E13B41"/>
    <w:rsid w:val="00E376ED"/>
    <w:rsid w:val="00EB0D39"/>
    <w:rsid w:val="00EC7CDA"/>
    <w:rsid w:val="00F43772"/>
    <w:rsid w:val="00F551BB"/>
    <w:rsid w:val="00FC7DF5"/>
    <w:rsid w:val="00FD4F87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621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D5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56E5C"/>
  </w:style>
  <w:style w:type="paragraph" w:customStyle="1" w:styleId="indent1">
    <w:name w:val="indent1"/>
    <w:basedOn w:val="Normal"/>
    <w:rsid w:val="00D5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6E5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56E5C"/>
    <w:rPr>
      <w:b/>
      <w:bCs/>
    </w:rPr>
  </w:style>
  <w:style w:type="paragraph" w:customStyle="1" w:styleId="artigo">
    <w:name w:val="artigo"/>
    <w:basedOn w:val="Normal"/>
    <w:rsid w:val="00FE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829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istitem-sc-13efbnv-2">
    <w:name w:val="listitem-sc-13efbnv-2"/>
    <w:basedOn w:val="Normal"/>
    <w:rsid w:val="00B5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ui-sc-12tokcy-0">
    <w:name w:val="textui-sc-12tokcy-0"/>
    <w:basedOn w:val="Fontepargpadro"/>
    <w:rsid w:val="00B52F13"/>
  </w:style>
  <w:style w:type="table" w:styleId="Tabelacomgrade">
    <w:name w:val="Table Grid"/>
    <w:basedOn w:val="Tabelanormal"/>
    <w:uiPriority w:val="39"/>
    <w:rsid w:val="00AB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B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73"/>
  </w:style>
  <w:style w:type="paragraph" w:styleId="Rodap">
    <w:name w:val="footer"/>
    <w:basedOn w:val="Normal"/>
    <w:link w:val="RodapChar"/>
    <w:uiPriority w:val="99"/>
    <w:unhideWhenUsed/>
    <w:rsid w:val="005B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D5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56E5C"/>
  </w:style>
  <w:style w:type="paragraph" w:customStyle="1" w:styleId="indent1">
    <w:name w:val="indent1"/>
    <w:basedOn w:val="Normal"/>
    <w:rsid w:val="00D5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6E5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56E5C"/>
    <w:rPr>
      <w:b/>
      <w:bCs/>
    </w:rPr>
  </w:style>
  <w:style w:type="paragraph" w:customStyle="1" w:styleId="artigo">
    <w:name w:val="artigo"/>
    <w:basedOn w:val="Normal"/>
    <w:rsid w:val="00FE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829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istitem-sc-13efbnv-2">
    <w:name w:val="listitem-sc-13efbnv-2"/>
    <w:basedOn w:val="Normal"/>
    <w:rsid w:val="00B5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ui-sc-12tokcy-0">
    <w:name w:val="textui-sc-12tokcy-0"/>
    <w:basedOn w:val="Fontepargpadro"/>
    <w:rsid w:val="00B52F13"/>
  </w:style>
  <w:style w:type="table" w:styleId="Tabelacomgrade">
    <w:name w:val="Table Grid"/>
    <w:basedOn w:val="Tabelanormal"/>
    <w:uiPriority w:val="39"/>
    <w:rsid w:val="00AB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B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73"/>
  </w:style>
  <w:style w:type="paragraph" w:styleId="Rodap">
    <w:name w:val="footer"/>
    <w:basedOn w:val="Normal"/>
    <w:link w:val="RodapChar"/>
    <w:uiPriority w:val="99"/>
    <w:unhideWhenUsed/>
    <w:rsid w:val="005B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Ramos</dc:creator>
  <cp:lastModifiedBy>Sabrina Oliveira Silva Sabino</cp:lastModifiedBy>
  <cp:revision>3</cp:revision>
  <cp:lastPrinted>2021-07-14T13:13:00Z</cp:lastPrinted>
  <dcterms:created xsi:type="dcterms:W3CDTF">2021-07-29T14:54:00Z</dcterms:created>
  <dcterms:modified xsi:type="dcterms:W3CDTF">2021-07-29T14:54:00Z</dcterms:modified>
</cp:coreProperties>
</file>